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4807" w14:textId="4651BBB6" w:rsidR="00010FFA" w:rsidRPr="00F41C99" w:rsidRDefault="00010FFA" w:rsidP="00010FFA">
      <w:pPr>
        <w:ind w:left="0" w:firstLine="0"/>
        <w:rPr>
          <w:b/>
          <w:color w:val="000000" w:themeColor="text1"/>
          <w:sz w:val="28"/>
        </w:rPr>
      </w:pPr>
      <w:r w:rsidRPr="00292E99">
        <w:rPr>
          <w:b/>
          <w:color w:val="000000" w:themeColor="text1"/>
          <w:sz w:val="36"/>
        </w:rPr>
        <w:t xml:space="preserve">Questions to Inspire Your </w:t>
      </w:r>
      <w:r>
        <w:rPr>
          <w:b/>
          <w:color w:val="000000" w:themeColor="text1"/>
          <w:sz w:val="36"/>
        </w:rPr>
        <w:t>Destination Wedding</w:t>
      </w:r>
      <w:r w:rsidRPr="00292E99">
        <w:rPr>
          <w:b/>
          <w:color w:val="000000" w:themeColor="text1"/>
          <w:sz w:val="36"/>
        </w:rPr>
        <w:t>:</w:t>
      </w:r>
    </w:p>
    <w:p w14:paraId="6BA6E16C" w14:textId="77777777" w:rsidR="00010FFA" w:rsidRDefault="00010FFA" w:rsidP="00010FFA">
      <w:pPr>
        <w:ind w:left="0" w:firstLine="0"/>
        <w:rPr>
          <w:b/>
          <w:color w:val="000000" w:themeColor="text1"/>
          <w:sz w:val="24"/>
        </w:rPr>
      </w:pPr>
    </w:p>
    <w:p w14:paraId="7C22E4DE" w14:textId="77777777" w:rsidR="00010FFA" w:rsidRPr="00292E99" w:rsidRDefault="00010FFA" w:rsidP="00010FFA">
      <w:pPr>
        <w:ind w:left="0" w:firstLine="0"/>
        <w:rPr>
          <w:b/>
          <w:color w:val="000000" w:themeColor="text1"/>
          <w:sz w:val="24"/>
        </w:rPr>
      </w:pPr>
    </w:p>
    <w:p w14:paraId="61B31A7F" w14:textId="77777777" w:rsidR="00010FFA" w:rsidRPr="00292E99" w:rsidRDefault="00010FFA" w:rsidP="00010FFA">
      <w:pPr>
        <w:ind w:left="0" w:firstLine="0"/>
        <w:rPr>
          <w:b/>
          <w:color w:val="000000" w:themeColor="text1"/>
          <w:sz w:val="28"/>
          <w:szCs w:val="28"/>
        </w:rPr>
      </w:pPr>
      <w:r w:rsidRPr="00292E99">
        <w:rPr>
          <w:b/>
          <w:color w:val="000000" w:themeColor="text1"/>
          <w:sz w:val="28"/>
          <w:szCs w:val="28"/>
        </w:rPr>
        <w:t>STEP 1:</w:t>
      </w:r>
      <w:r w:rsidRPr="00292E99">
        <w:rPr>
          <w:color w:val="000000" w:themeColor="text1"/>
          <w:sz w:val="28"/>
          <w:szCs w:val="28"/>
        </w:rPr>
        <w:t xml:space="preserve"> </w:t>
      </w:r>
      <w:r w:rsidRPr="00292E99">
        <w:rPr>
          <w:b/>
          <w:color w:val="000000" w:themeColor="text1"/>
          <w:sz w:val="28"/>
          <w:szCs w:val="28"/>
        </w:rPr>
        <w:t xml:space="preserve">Take the stress out of planning your special </w:t>
      </w:r>
      <w:r>
        <w:rPr>
          <w:b/>
          <w:color w:val="000000" w:themeColor="text1"/>
          <w:sz w:val="28"/>
          <w:szCs w:val="28"/>
        </w:rPr>
        <w:t>trip</w:t>
      </w:r>
      <w:r w:rsidRPr="00292E99">
        <w:rPr>
          <w:b/>
          <w:color w:val="000000" w:themeColor="text1"/>
          <w:sz w:val="28"/>
          <w:szCs w:val="28"/>
        </w:rPr>
        <w:t xml:space="preserve"> by partnering with a qualified travel professional (Congrats, you’ve already taken this step!). </w:t>
      </w:r>
    </w:p>
    <w:p w14:paraId="2F0C7219" w14:textId="77777777" w:rsidR="00010FFA" w:rsidRPr="00292E99" w:rsidRDefault="00010FFA" w:rsidP="00010FFA">
      <w:pPr>
        <w:ind w:left="0" w:firstLine="0"/>
        <w:rPr>
          <w:b/>
          <w:color w:val="000000" w:themeColor="text1"/>
          <w:sz w:val="24"/>
        </w:rPr>
      </w:pPr>
    </w:p>
    <w:p w14:paraId="0B81FB82" w14:textId="77777777" w:rsidR="00010FFA" w:rsidRPr="00292E99" w:rsidRDefault="00010FFA" w:rsidP="00010FFA">
      <w:pPr>
        <w:ind w:left="0" w:firstLine="0"/>
        <w:rPr>
          <w:color w:val="000000" w:themeColor="text1"/>
          <w:sz w:val="24"/>
        </w:rPr>
      </w:pPr>
      <w:r w:rsidRPr="00292E99">
        <w:rPr>
          <w:color w:val="000000" w:themeColor="text1"/>
          <w:sz w:val="24"/>
        </w:rPr>
        <w:t>A travel professional will work hard to make sure you get everything you are dreaming of and be just a phone call away before, during or after your trip to answer any questions you have. Don’t forget to talk to me about adding on items like private transfers, excursions, travel or any special surprises you’d like to plan for each other!</w:t>
      </w:r>
    </w:p>
    <w:p w14:paraId="149A5636" w14:textId="77777777" w:rsidR="00010FFA" w:rsidRPr="00292E99" w:rsidRDefault="00010FFA" w:rsidP="00010FFA">
      <w:pPr>
        <w:ind w:left="0" w:firstLine="0"/>
        <w:rPr>
          <w:color w:val="000000" w:themeColor="text1"/>
          <w:sz w:val="24"/>
        </w:rPr>
      </w:pPr>
    </w:p>
    <w:p w14:paraId="7FEA20FE" w14:textId="77777777" w:rsidR="00010FFA" w:rsidRPr="00292E99" w:rsidRDefault="00010FFA" w:rsidP="00010FFA">
      <w:pPr>
        <w:ind w:left="0" w:firstLine="0"/>
        <w:rPr>
          <w:color w:val="000000" w:themeColor="text1"/>
          <w:sz w:val="24"/>
        </w:rPr>
      </w:pPr>
    </w:p>
    <w:p w14:paraId="5400A622" w14:textId="77777777" w:rsidR="00010FFA" w:rsidRPr="00292E99" w:rsidRDefault="00010FFA" w:rsidP="00010FFA">
      <w:pPr>
        <w:ind w:left="0" w:firstLine="0"/>
        <w:rPr>
          <w:b/>
          <w:color w:val="000000" w:themeColor="text1"/>
          <w:sz w:val="28"/>
          <w:szCs w:val="28"/>
        </w:rPr>
      </w:pPr>
      <w:r w:rsidRPr="00292E99">
        <w:rPr>
          <w:b/>
          <w:color w:val="000000" w:themeColor="text1"/>
          <w:sz w:val="28"/>
          <w:szCs w:val="28"/>
        </w:rPr>
        <w:t>STEP 2: ENOUGH ABOUT US, LET’S TALK ABOUT YOU (TRAVELER DETAILS)</w:t>
      </w:r>
    </w:p>
    <w:p w14:paraId="37F25BEA" w14:textId="77777777" w:rsidR="00010FFA" w:rsidRPr="00292E99" w:rsidRDefault="00010FFA" w:rsidP="00010FFA">
      <w:pPr>
        <w:rPr>
          <w:color w:val="000000" w:themeColor="text1"/>
        </w:rPr>
      </w:pPr>
    </w:p>
    <w:p w14:paraId="67BCF99F" w14:textId="77777777" w:rsidR="00010FFA" w:rsidRPr="00292E99" w:rsidRDefault="00010FFA" w:rsidP="00010FFA">
      <w:pPr>
        <w:rPr>
          <w:color w:val="000000" w:themeColor="text1"/>
        </w:rPr>
      </w:pPr>
    </w:p>
    <w:p w14:paraId="57C12BE4" w14:textId="77777777" w:rsidR="00010FFA" w:rsidRDefault="00010FFA" w:rsidP="00010FFA">
      <w:pPr>
        <w:ind w:left="360"/>
        <w:rPr>
          <w:color w:val="000000" w:themeColor="text1"/>
        </w:rPr>
      </w:pPr>
      <w:r w:rsidRPr="00CB4DBF">
        <w:rPr>
          <w:b/>
          <w:color w:val="000000" w:themeColor="text1"/>
        </w:rPr>
        <w:t>Traveler 1</w:t>
      </w:r>
      <w:r w:rsidRPr="00292E99">
        <w:rPr>
          <w:color w:val="000000" w:themeColor="text1"/>
        </w:rPr>
        <w:t xml:space="preserve"> Name</w:t>
      </w:r>
      <w:r>
        <w:rPr>
          <w:color w:val="000000" w:themeColor="text1"/>
        </w:rPr>
        <w:t xml:space="preserve">: </w:t>
      </w:r>
      <w:r w:rsidRPr="00292E99">
        <w:rPr>
          <w:color w:val="000000" w:themeColor="text1"/>
        </w:rPr>
        <w:t xml:space="preserve">__________________________________________________________________  </w:t>
      </w:r>
    </w:p>
    <w:p w14:paraId="28BDAF95" w14:textId="77777777" w:rsidR="00010FFA" w:rsidRPr="00292E99" w:rsidRDefault="00010FFA" w:rsidP="00010FFA">
      <w:pPr>
        <w:ind w:left="360"/>
        <w:jc w:val="center"/>
        <w:rPr>
          <w:color w:val="000000" w:themeColor="text1"/>
        </w:rPr>
      </w:pPr>
      <w:r w:rsidRPr="00292E99">
        <w:rPr>
          <w:color w:val="000000" w:themeColor="text1"/>
        </w:rPr>
        <w:t>(exactly as it appears on Passport</w:t>
      </w:r>
      <w:r>
        <w:rPr>
          <w:color w:val="000000" w:themeColor="text1"/>
        </w:rPr>
        <w:t>)</w:t>
      </w:r>
    </w:p>
    <w:p w14:paraId="1005B43C" w14:textId="77777777" w:rsidR="00010FFA" w:rsidRPr="00292E99" w:rsidRDefault="00010FFA" w:rsidP="00010FFA">
      <w:pPr>
        <w:ind w:left="360"/>
        <w:rPr>
          <w:color w:val="000000" w:themeColor="text1"/>
        </w:rPr>
      </w:pPr>
    </w:p>
    <w:p w14:paraId="45E011C0" w14:textId="77777777" w:rsidR="00010FFA" w:rsidRPr="00292E99" w:rsidRDefault="00010FFA" w:rsidP="00010FFA">
      <w:pPr>
        <w:ind w:left="360"/>
        <w:rPr>
          <w:color w:val="000000" w:themeColor="text1"/>
        </w:rPr>
      </w:pPr>
      <w:r w:rsidRPr="00292E99">
        <w:rPr>
          <w:color w:val="000000" w:themeColor="text1"/>
        </w:rPr>
        <w:t>Traveler 1 Email: _______________________________________</w:t>
      </w:r>
      <w:proofErr w:type="gramStart"/>
      <w:r w:rsidRPr="00292E99">
        <w:rPr>
          <w:color w:val="000000" w:themeColor="text1"/>
        </w:rPr>
        <w:t>_  Birthdate</w:t>
      </w:r>
      <w:proofErr w:type="gramEnd"/>
      <w:r w:rsidRPr="00292E99">
        <w:rPr>
          <w:color w:val="000000" w:themeColor="text1"/>
        </w:rPr>
        <w:t>: _______</w:t>
      </w:r>
      <w:r>
        <w:rPr>
          <w:color w:val="000000" w:themeColor="text1"/>
        </w:rPr>
        <w:t>____</w:t>
      </w:r>
      <w:r w:rsidRPr="00292E99">
        <w:rPr>
          <w:color w:val="000000" w:themeColor="text1"/>
        </w:rPr>
        <w:t xml:space="preserve"> (mm/dd/</w:t>
      </w:r>
      <w:proofErr w:type="spellStart"/>
      <w:r w:rsidRPr="00292E99">
        <w:rPr>
          <w:color w:val="000000" w:themeColor="text1"/>
        </w:rPr>
        <w:t>yy</w:t>
      </w:r>
      <w:proofErr w:type="spellEnd"/>
      <w:r w:rsidRPr="00292E99">
        <w:rPr>
          <w:color w:val="000000" w:themeColor="text1"/>
        </w:rPr>
        <w:t>)</w:t>
      </w:r>
    </w:p>
    <w:p w14:paraId="4015D62E" w14:textId="77777777" w:rsidR="00010FFA" w:rsidRPr="00292E99" w:rsidRDefault="00010FFA" w:rsidP="00010FFA">
      <w:pPr>
        <w:ind w:left="360"/>
        <w:rPr>
          <w:color w:val="000000" w:themeColor="text1"/>
        </w:rPr>
      </w:pPr>
    </w:p>
    <w:p w14:paraId="20C67DFA" w14:textId="77777777" w:rsidR="00010FFA" w:rsidRPr="00292E99" w:rsidRDefault="00010FFA" w:rsidP="00010FFA">
      <w:pPr>
        <w:ind w:left="360"/>
        <w:rPr>
          <w:color w:val="000000" w:themeColor="text1"/>
        </w:rPr>
      </w:pPr>
      <w:r w:rsidRPr="00292E99">
        <w:rPr>
          <w:color w:val="000000" w:themeColor="text1"/>
        </w:rPr>
        <w:t xml:space="preserve">Traveler 1 Phone:   ___________________________________ </w:t>
      </w:r>
      <w:r w:rsidRPr="00292E99">
        <w:rPr>
          <w:color w:val="000000" w:themeColor="text1"/>
        </w:rPr>
        <w:br/>
        <w:t>Best Time to Reach ______________________________</w:t>
      </w:r>
    </w:p>
    <w:p w14:paraId="79DB9C6F" w14:textId="77777777" w:rsidR="00010FFA" w:rsidRPr="00292E99" w:rsidRDefault="00010FFA" w:rsidP="00010FFA">
      <w:pPr>
        <w:ind w:left="0" w:firstLine="0"/>
        <w:rPr>
          <w:color w:val="000000" w:themeColor="text1"/>
        </w:rPr>
      </w:pPr>
      <w:r>
        <w:rPr>
          <w:color w:val="000000" w:themeColor="text1"/>
        </w:rPr>
        <w:br/>
      </w:r>
      <w:r w:rsidRPr="00292E99">
        <w:rPr>
          <w:color w:val="000000" w:themeColor="text1"/>
        </w:rPr>
        <w:t xml:space="preserve">Preferred Contact Method: ___ </w:t>
      </w:r>
      <w:proofErr w:type="gramStart"/>
      <w:r w:rsidRPr="00292E99">
        <w:rPr>
          <w:color w:val="000000" w:themeColor="text1"/>
        </w:rPr>
        <w:t>Email  _</w:t>
      </w:r>
      <w:proofErr w:type="gramEnd"/>
      <w:r w:rsidRPr="00292E99">
        <w:rPr>
          <w:color w:val="000000" w:themeColor="text1"/>
        </w:rPr>
        <w:t>__Phone  ___ Text</w:t>
      </w:r>
    </w:p>
    <w:p w14:paraId="790D4C80" w14:textId="77777777" w:rsidR="00010FFA" w:rsidRDefault="00010FFA" w:rsidP="00010FFA">
      <w:pPr>
        <w:ind w:left="360"/>
        <w:rPr>
          <w:b/>
          <w:color w:val="000000" w:themeColor="text1"/>
        </w:rPr>
      </w:pPr>
    </w:p>
    <w:p w14:paraId="0E3CC636" w14:textId="77777777" w:rsidR="00010FFA" w:rsidRDefault="00010FFA" w:rsidP="00010FFA">
      <w:pPr>
        <w:ind w:left="360"/>
        <w:rPr>
          <w:b/>
          <w:color w:val="000000" w:themeColor="text1"/>
        </w:rPr>
      </w:pPr>
    </w:p>
    <w:p w14:paraId="4C8CB4E6" w14:textId="77777777" w:rsidR="00010FFA" w:rsidRDefault="00010FFA" w:rsidP="00010FFA">
      <w:pPr>
        <w:ind w:left="360"/>
        <w:rPr>
          <w:color w:val="000000" w:themeColor="text1"/>
        </w:rPr>
      </w:pPr>
      <w:r w:rsidRPr="00CB4DBF">
        <w:rPr>
          <w:b/>
          <w:color w:val="000000" w:themeColor="text1"/>
        </w:rPr>
        <w:t>Traveler 2</w:t>
      </w:r>
      <w:r w:rsidRPr="00292E99">
        <w:rPr>
          <w:color w:val="000000" w:themeColor="text1"/>
        </w:rPr>
        <w:t xml:space="preserve"> Name: _______________________________________________________________</w:t>
      </w:r>
    </w:p>
    <w:p w14:paraId="4D04A6A2" w14:textId="77777777" w:rsidR="00010FFA" w:rsidRPr="00292E99" w:rsidRDefault="00010FFA" w:rsidP="00010FFA">
      <w:pPr>
        <w:ind w:left="0" w:firstLine="0"/>
        <w:jc w:val="center"/>
        <w:rPr>
          <w:color w:val="000000" w:themeColor="text1"/>
        </w:rPr>
      </w:pPr>
      <w:r w:rsidRPr="00292E99">
        <w:rPr>
          <w:color w:val="000000" w:themeColor="text1"/>
        </w:rPr>
        <w:t>(exactly as it appears on Passport</w:t>
      </w:r>
      <w:r>
        <w:rPr>
          <w:color w:val="000000" w:themeColor="text1"/>
        </w:rPr>
        <w:t>)</w:t>
      </w:r>
    </w:p>
    <w:p w14:paraId="46796ED7" w14:textId="77777777" w:rsidR="00010FFA" w:rsidRDefault="00010FFA" w:rsidP="00010FFA">
      <w:pPr>
        <w:ind w:left="0" w:firstLine="0"/>
        <w:rPr>
          <w:color w:val="000000" w:themeColor="text1"/>
        </w:rPr>
      </w:pPr>
    </w:p>
    <w:p w14:paraId="3B9E0DB7" w14:textId="77777777" w:rsidR="00010FFA" w:rsidRPr="00292E99" w:rsidRDefault="00010FFA" w:rsidP="00010FFA">
      <w:pPr>
        <w:ind w:left="0" w:firstLine="0"/>
        <w:rPr>
          <w:color w:val="000000" w:themeColor="text1"/>
        </w:rPr>
      </w:pPr>
      <w:r w:rsidRPr="00292E99">
        <w:rPr>
          <w:color w:val="000000" w:themeColor="text1"/>
        </w:rPr>
        <w:t xml:space="preserve">Preferred Contact Method: ___ </w:t>
      </w:r>
      <w:proofErr w:type="gramStart"/>
      <w:r w:rsidRPr="00292E99">
        <w:rPr>
          <w:color w:val="000000" w:themeColor="text1"/>
        </w:rPr>
        <w:t>Email  _</w:t>
      </w:r>
      <w:proofErr w:type="gramEnd"/>
      <w:r w:rsidRPr="00292E99">
        <w:rPr>
          <w:color w:val="000000" w:themeColor="text1"/>
        </w:rPr>
        <w:t>__Phone  ___ Text</w:t>
      </w:r>
    </w:p>
    <w:p w14:paraId="3980F6A1" w14:textId="77777777" w:rsidR="00010FFA" w:rsidRPr="00292E99" w:rsidRDefault="00010FFA" w:rsidP="00010FFA">
      <w:pPr>
        <w:ind w:left="0" w:firstLine="0"/>
        <w:rPr>
          <w:color w:val="000000" w:themeColor="text1"/>
        </w:rPr>
      </w:pPr>
    </w:p>
    <w:p w14:paraId="23824D77" w14:textId="77777777" w:rsidR="00010FFA" w:rsidRPr="00292E99" w:rsidRDefault="00010FFA" w:rsidP="00010FFA">
      <w:pPr>
        <w:ind w:left="360"/>
        <w:rPr>
          <w:color w:val="000000" w:themeColor="text1"/>
        </w:rPr>
      </w:pPr>
      <w:r w:rsidRPr="00292E99">
        <w:rPr>
          <w:color w:val="000000" w:themeColor="text1"/>
        </w:rPr>
        <w:t>Traveler 2 Email: _______________________________________ Birthdate: ___________ (mm/dd/</w:t>
      </w:r>
      <w:proofErr w:type="spellStart"/>
      <w:r w:rsidRPr="00292E99">
        <w:rPr>
          <w:color w:val="000000" w:themeColor="text1"/>
        </w:rPr>
        <w:t>yy</w:t>
      </w:r>
      <w:proofErr w:type="spellEnd"/>
      <w:r w:rsidRPr="00292E99">
        <w:rPr>
          <w:color w:val="000000" w:themeColor="text1"/>
        </w:rPr>
        <w:t>)</w:t>
      </w:r>
    </w:p>
    <w:p w14:paraId="58E292F0" w14:textId="77777777" w:rsidR="00010FFA" w:rsidRPr="00292E99" w:rsidRDefault="00010FFA" w:rsidP="00010FFA">
      <w:pPr>
        <w:ind w:left="0" w:firstLine="0"/>
        <w:rPr>
          <w:color w:val="000000" w:themeColor="text1"/>
        </w:rPr>
      </w:pPr>
    </w:p>
    <w:p w14:paraId="072BF0AF" w14:textId="77777777" w:rsidR="00010FFA" w:rsidRPr="00292E99" w:rsidRDefault="00010FFA" w:rsidP="00010FFA">
      <w:pPr>
        <w:ind w:left="360"/>
        <w:rPr>
          <w:color w:val="000000" w:themeColor="text1"/>
        </w:rPr>
      </w:pPr>
      <w:r w:rsidRPr="00292E99">
        <w:rPr>
          <w:color w:val="000000" w:themeColor="text1"/>
        </w:rPr>
        <w:t xml:space="preserve">Traveler 2 Phone:  __________________________________ </w:t>
      </w:r>
      <w:r w:rsidRPr="00292E99">
        <w:rPr>
          <w:color w:val="000000" w:themeColor="text1"/>
        </w:rPr>
        <w:br/>
        <w:t xml:space="preserve">Best Time to Reach __________________ </w:t>
      </w:r>
    </w:p>
    <w:p w14:paraId="3BBD27D7" w14:textId="77777777" w:rsidR="00010FFA" w:rsidRPr="00292E99" w:rsidRDefault="00010FFA" w:rsidP="00010FFA">
      <w:pPr>
        <w:ind w:left="0" w:firstLine="0"/>
        <w:rPr>
          <w:color w:val="000000" w:themeColor="text1"/>
        </w:rPr>
      </w:pPr>
    </w:p>
    <w:p w14:paraId="62AE3AC5" w14:textId="77777777" w:rsidR="00010FFA" w:rsidRPr="00292E99" w:rsidRDefault="00010FFA" w:rsidP="00010FFA">
      <w:pPr>
        <w:ind w:left="0" w:firstLine="0"/>
        <w:rPr>
          <w:color w:val="000000" w:themeColor="text1"/>
        </w:rPr>
      </w:pPr>
      <w:r w:rsidRPr="00292E99">
        <w:rPr>
          <w:color w:val="000000" w:themeColor="text1"/>
        </w:rPr>
        <w:t xml:space="preserve">Preferred Contact Method: ___ </w:t>
      </w:r>
      <w:proofErr w:type="gramStart"/>
      <w:r w:rsidRPr="00292E99">
        <w:rPr>
          <w:color w:val="000000" w:themeColor="text1"/>
        </w:rPr>
        <w:t>Email  _</w:t>
      </w:r>
      <w:proofErr w:type="gramEnd"/>
      <w:r w:rsidRPr="00292E99">
        <w:rPr>
          <w:color w:val="000000" w:themeColor="text1"/>
        </w:rPr>
        <w:t>__Phone  ___ Text</w:t>
      </w:r>
    </w:p>
    <w:p w14:paraId="51118556" w14:textId="77777777" w:rsidR="00010FFA" w:rsidRPr="00292E99" w:rsidRDefault="00010FFA" w:rsidP="00010FFA">
      <w:pPr>
        <w:ind w:left="0" w:firstLine="0"/>
        <w:rPr>
          <w:color w:val="000000" w:themeColor="text1"/>
        </w:rPr>
      </w:pPr>
    </w:p>
    <w:p w14:paraId="3EF2DEF3" w14:textId="77777777" w:rsidR="00A5071C" w:rsidRDefault="00010FFA" w:rsidP="00010FFA">
      <w:pPr>
        <w:ind w:left="0" w:firstLine="0"/>
        <w:rPr>
          <w:color w:val="000000" w:themeColor="text1"/>
        </w:rPr>
      </w:pPr>
      <w:r w:rsidRPr="00AA731C">
        <w:rPr>
          <w:b/>
          <w:color w:val="000000" w:themeColor="text1"/>
        </w:rPr>
        <w:t>Wedding Date</w:t>
      </w:r>
      <w:r w:rsidRPr="00292E99">
        <w:rPr>
          <w:color w:val="000000" w:themeColor="text1"/>
        </w:rPr>
        <w:t xml:space="preserve"> (mm/dd/</w:t>
      </w:r>
      <w:proofErr w:type="spellStart"/>
      <w:r w:rsidRPr="00292E99">
        <w:rPr>
          <w:color w:val="000000" w:themeColor="text1"/>
        </w:rPr>
        <w:t>yy</w:t>
      </w:r>
      <w:proofErr w:type="spellEnd"/>
      <w:r w:rsidRPr="00292E99">
        <w:rPr>
          <w:color w:val="000000" w:themeColor="text1"/>
        </w:rPr>
        <w:t>): ____________</w:t>
      </w:r>
      <w:r>
        <w:rPr>
          <w:color w:val="000000" w:themeColor="text1"/>
        </w:rPr>
        <w:t xml:space="preserve">_____________ </w:t>
      </w:r>
    </w:p>
    <w:p w14:paraId="17026673" w14:textId="065FF2F6" w:rsidR="00010FFA" w:rsidRPr="00292E99" w:rsidRDefault="00010FFA" w:rsidP="00010FFA">
      <w:pPr>
        <w:ind w:left="0" w:firstLine="0"/>
        <w:rPr>
          <w:color w:val="000000" w:themeColor="text1"/>
        </w:rPr>
      </w:pPr>
      <w:r>
        <w:rPr>
          <w:color w:val="000000" w:themeColor="text1"/>
        </w:rPr>
        <w:t>Is this date flexible for travel reasons?   Y   N</w:t>
      </w:r>
    </w:p>
    <w:p w14:paraId="52210891" w14:textId="77777777" w:rsidR="00010FFA" w:rsidRPr="00292E99" w:rsidRDefault="00010FFA" w:rsidP="00010FFA">
      <w:pPr>
        <w:rPr>
          <w:color w:val="000000" w:themeColor="text1"/>
        </w:rPr>
      </w:pPr>
    </w:p>
    <w:p w14:paraId="7143447C" w14:textId="41CC7D32" w:rsidR="00010FFA" w:rsidRPr="007A5576" w:rsidRDefault="00010FFA" w:rsidP="007A5576">
      <w:pPr>
        <w:ind w:left="0" w:firstLine="0"/>
        <w:rPr>
          <w:b/>
          <w:color w:val="000000" w:themeColor="text1"/>
          <w:sz w:val="24"/>
        </w:rPr>
      </w:pPr>
      <w:r w:rsidRPr="00D443F6">
        <w:rPr>
          <w:b/>
          <w:color w:val="000000" w:themeColor="text1"/>
          <w:sz w:val="28"/>
          <w:szCs w:val="28"/>
        </w:rPr>
        <w:t>STEP 3:  LET’S TALK ABOUT YOUR TRAVEL PREFERENCES</w:t>
      </w:r>
    </w:p>
    <w:p w14:paraId="3CA7408F" w14:textId="77777777" w:rsidR="00010FFA" w:rsidRPr="00220F32" w:rsidRDefault="00010FFA" w:rsidP="00010FFA">
      <w:pPr>
        <w:rPr>
          <w:b/>
          <w:sz w:val="24"/>
        </w:rPr>
      </w:pPr>
    </w:p>
    <w:p w14:paraId="77647CFF" w14:textId="77777777" w:rsidR="00010FFA" w:rsidRDefault="00010FFA" w:rsidP="007A5576">
      <w:pPr>
        <w:ind w:left="0" w:firstLine="0"/>
      </w:pPr>
      <w:r>
        <w:t>Our goal is to find a destination / resort which will offer you (and/or your wedding guests) the most of your chosen preferences in one location. I'm looking forward to comparing and reviewing options with you!</w:t>
      </w:r>
    </w:p>
    <w:p w14:paraId="651C34AD" w14:textId="77777777" w:rsidR="00010FFA" w:rsidRDefault="00010FFA" w:rsidP="00010FFA"/>
    <w:p w14:paraId="061DBC60" w14:textId="77777777" w:rsidR="00010FFA" w:rsidRPr="00D93CD3" w:rsidRDefault="00010FFA" w:rsidP="00010FFA">
      <w:pPr>
        <w:pBdr>
          <w:top w:val="single" w:sz="4" w:space="1" w:color="auto"/>
          <w:left w:val="single" w:sz="4" w:space="4" w:color="auto"/>
          <w:bottom w:val="single" w:sz="4" w:space="1" w:color="auto"/>
          <w:right w:val="single" w:sz="4" w:space="4" w:color="auto"/>
        </w:pBdr>
        <w:ind w:left="0" w:firstLine="0"/>
        <w:rPr>
          <w:b/>
          <w:i/>
          <w:sz w:val="24"/>
        </w:rPr>
      </w:pPr>
      <w:r w:rsidRPr="00D93CD3">
        <w:rPr>
          <w:b/>
          <w:i/>
          <w:sz w:val="24"/>
        </w:rPr>
        <w:t>Please use the following scale to indicate your preferences below:</w:t>
      </w:r>
    </w:p>
    <w:p w14:paraId="3DD05517" w14:textId="77777777" w:rsidR="00010FFA" w:rsidRPr="00D93CD3" w:rsidRDefault="00010FFA" w:rsidP="00010FFA">
      <w:pPr>
        <w:pBdr>
          <w:top w:val="single" w:sz="4" w:space="1" w:color="auto"/>
          <w:left w:val="single" w:sz="4" w:space="4" w:color="auto"/>
          <w:bottom w:val="single" w:sz="4" w:space="1" w:color="auto"/>
          <w:right w:val="single" w:sz="4" w:space="4" w:color="auto"/>
        </w:pBdr>
        <w:ind w:left="0" w:firstLine="0"/>
        <w:rPr>
          <w:i/>
        </w:rPr>
      </w:pPr>
      <w:r w:rsidRPr="00D93CD3">
        <w:rPr>
          <w:i/>
        </w:rPr>
        <w:t>1= not important    2= not very important    3= that's a good idea</w:t>
      </w:r>
    </w:p>
    <w:p w14:paraId="7C5D1F41" w14:textId="77777777" w:rsidR="00010FFA" w:rsidRPr="00D93CD3" w:rsidRDefault="00010FFA" w:rsidP="00010FFA">
      <w:pPr>
        <w:pBdr>
          <w:top w:val="single" w:sz="4" w:space="1" w:color="auto"/>
          <w:left w:val="single" w:sz="4" w:space="4" w:color="auto"/>
          <w:bottom w:val="single" w:sz="4" w:space="1" w:color="auto"/>
          <w:right w:val="single" w:sz="4" w:space="4" w:color="auto"/>
        </w:pBdr>
        <w:ind w:left="0" w:firstLine="0"/>
        <w:rPr>
          <w:i/>
        </w:rPr>
      </w:pPr>
      <w:r w:rsidRPr="00D93CD3">
        <w:rPr>
          <w:i/>
        </w:rPr>
        <w:t>4= very important   5= absolutely must        0= doesn't apply to us</w:t>
      </w:r>
    </w:p>
    <w:p w14:paraId="1B8500E5" w14:textId="77777777" w:rsidR="00010FFA" w:rsidRDefault="00010FFA" w:rsidP="00010FFA">
      <w:r>
        <w:t xml:space="preserve"> </w:t>
      </w:r>
    </w:p>
    <w:p w14:paraId="58800378" w14:textId="77777777" w:rsidR="00010FFA" w:rsidRDefault="00010FFA" w:rsidP="00010FFA">
      <w:r>
        <w:t>___ Nonstop flights if available (departure city ________________, _______________)</w:t>
      </w:r>
    </w:p>
    <w:p w14:paraId="4211E7DD" w14:textId="77777777" w:rsidR="00010FFA" w:rsidRDefault="00010FFA" w:rsidP="00010FFA">
      <w:r>
        <w:t>___ Flexible on what airport we depart from (will consider savings over our departure city)</w:t>
      </w:r>
    </w:p>
    <w:p w14:paraId="43F8D7E3" w14:textId="77777777" w:rsidR="00010FFA" w:rsidRDefault="00010FFA" w:rsidP="00010FFA">
      <w:r>
        <w:t>___ Connecting flights are OK if fare is lower</w:t>
      </w:r>
    </w:p>
    <w:p w14:paraId="3C7EE7B2" w14:textId="77777777" w:rsidR="00010FFA" w:rsidRDefault="00010FFA" w:rsidP="00010FFA">
      <w:r>
        <w:t>___ Less than 1-hour ride from airport to resort preferred</w:t>
      </w:r>
    </w:p>
    <w:p w14:paraId="6B8B7566" w14:textId="77777777" w:rsidR="00010FFA" w:rsidRDefault="00010FFA" w:rsidP="00010FFA">
      <w:r>
        <w:t>___ More than 1-hour is worth it to get rid of some of the crowds</w:t>
      </w:r>
    </w:p>
    <w:p w14:paraId="6023ACCF" w14:textId="77777777" w:rsidR="00010FFA" w:rsidRDefault="00010FFA" w:rsidP="00010FFA">
      <w:r>
        <w:t xml:space="preserve"> </w:t>
      </w:r>
    </w:p>
    <w:p w14:paraId="53A96A9F" w14:textId="77777777" w:rsidR="00010FFA" w:rsidRPr="00220F32" w:rsidRDefault="00010FFA" w:rsidP="00010FFA">
      <w:pPr>
        <w:rPr>
          <w:b/>
        </w:rPr>
      </w:pPr>
      <w:r w:rsidRPr="00220F32">
        <w:rPr>
          <w:b/>
        </w:rPr>
        <w:t>RESORT/</w:t>
      </w:r>
      <w:r>
        <w:rPr>
          <w:b/>
        </w:rPr>
        <w:t xml:space="preserve">CRUISE </w:t>
      </w:r>
      <w:r w:rsidRPr="00220F32">
        <w:rPr>
          <w:b/>
        </w:rPr>
        <w:t>AMENITIES</w:t>
      </w:r>
    </w:p>
    <w:p w14:paraId="256C4568" w14:textId="77777777" w:rsidR="00010FFA" w:rsidRDefault="00010FFA" w:rsidP="00010FFA">
      <w:r>
        <w:t>___ Intimate Resort (less than 100 rooms)</w:t>
      </w:r>
    </w:p>
    <w:p w14:paraId="45AF72FC" w14:textId="77777777" w:rsidR="00010FFA" w:rsidRDefault="00010FFA" w:rsidP="00010FFA">
      <w:r>
        <w:t>___ Moderate Size Resort (101 - 300 rooms)</w:t>
      </w:r>
    </w:p>
    <w:p w14:paraId="76DAFCF8" w14:textId="77777777" w:rsidR="00010FFA" w:rsidRDefault="00010FFA" w:rsidP="00010FFA">
      <w:r>
        <w:t>___ Large Resort w/More Amenities (300-500 rooms-moderate walking involved)</w:t>
      </w:r>
    </w:p>
    <w:p w14:paraId="4A27A49D" w14:textId="77777777" w:rsidR="00010FFA" w:rsidRDefault="00010FFA" w:rsidP="00010FFA">
      <w:r>
        <w:t>___ Mega Resort w/Everything (more than 500 rooms-lots of walking involved, carts)</w:t>
      </w:r>
    </w:p>
    <w:p w14:paraId="6DE2F1E0" w14:textId="77777777" w:rsidR="00010FFA" w:rsidRDefault="00010FFA" w:rsidP="00010FFA">
      <w:r>
        <w:t>___ Very Child Friendly (supervised activities, babysitting, play areas)</w:t>
      </w:r>
    </w:p>
    <w:p w14:paraId="36660C39" w14:textId="77777777" w:rsidR="00010FFA" w:rsidRDefault="00010FFA" w:rsidP="00010FFA">
      <w:r>
        <w:t>___ Children Welcome - may not have child activities or play areas</w:t>
      </w:r>
    </w:p>
    <w:p w14:paraId="03EFA547" w14:textId="77777777" w:rsidR="00010FFA" w:rsidRDefault="00010FFA" w:rsidP="00010FFA">
      <w:r>
        <w:t>___ Adults Only</w:t>
      </w:r>
    </w:p>
    <w:p w14:paraId="1BA43B9C" w14:textId="4833E147" w:rsidR="00010FFA" w:rsidRDefault="00010FFA" w:rsidP="00010FFA">
      <w:r>
        <w:t xml:space="preserve">___ Must have a </w:t>
      </w:r>
      <w:r w:rsidR="007A5576">
        <w:t>Spa</w:t>
      </w:r>
    </w:p>
    <w:p w14:paraId="068F8699" w14:textId="77777777" w:rsidR="00010FFA" w:rsidRDefault="00010FFA" w:rsidP="00010FFA">
      <w:r>
        <w:t>___ Gourmet Dining Options</w:t>
      </w:r>
    </w:p>
    <w:p w14:paraId="4B2B5487" w14:textId="77777777" w:rsidR="00010FFA" w:rsidRDefault="00010FFA" w:rsidP="00010FFA">
      <w:r>
        <w:t>___ 24-Hr Food Available</w:t>
      </w:r>
    </w:p>
    <w:p w14:paraId="58569AAE" w14:textId="77777777" w:rsidR="00010FFA" w:rsidRDefault="00010FFA" w:rsidP="00010FFA">
      <w:r>
        <w:t>___ 24-Hr Room Service</w:t>
      </w:r>
    </w:p>
    <w:p w14:paraId="0D78E4AC" w14:textId="77777777" w:rsidR="00010FFA" w:rsidRDefault="00010FFA" w:rsidP="00010FFA">
      <w:r>
        <w:t>___ A Few Restaurants on Location (2-3)</w:t>
      </w:r>
    </w:p>
    <w:p w14:paraId="71E95DB1" w14:textId="77777777" w:rsidR="00010FFA" w:rsidRDefault="00010FFA" w:rsidP="00010FFA">
      <w:r>
        <w:t>___ Many &amp; Varied Restaurants on Location (4-10)</w:t>
      </w:r>
    </w:p>
    <w:p w14:paraId="20BC4CE2" w14:textId="77777777" w:rsidR="00010FFA" w:rsidRDefault="00010FFA" w:rsidP="00010FFA">
      <w:r>
        <w:t>___ Deluxe Pools (more than 1 pool, swim-up bar, infinity pool)</w:t>
      </w:r>
    </w:p>
    <w:p w14:paraId="72DE3E0F" w14:textId="77777777" w:rsidR="00010FFA" w:rsidRDefault="00010FFA" w:rsidP="00010FFA">
      <w:r>
        <w:t>___ Standard Pool is Fine</w:t>
      </w:r>
    </w:p>
    <w:p w14:paraId="52FFBBFC" w14:textId="77777777" w:rsidR="00010FFA" w:rsidRDefault="00010FFA" w:rsidP="00010FFA">
      <w:r>
        <w:t>___ Adults Only Pool</w:t>
      </w:r>
    </w:p>
    <w:p w14:paraId="37DB9A2C" w14:textId="77777777" w:rsidR="00010FFA" w:rsidRDefault="00010FFA" w:rsidP="00010FFA">
      <w:r>
        <w:t>___ Children’s Pool</w:t>
      </w:r>
    </w:p>
    <w:p w14:paraId="7EB66BD6" w14:textId="77777777" w:rsidR="00010FFA" w:rsidRDefault="00010FFA" w:rsidP="00010FFA">
      <w:r>
        <w:t>___ Water Sports Available</w:t>
      </w:r>
    </w:p>
    <w:p w14:paraId="3753F97D" w14:textId="77777777" w:rsidR="00010FFA" w:rsidRDefault="00010FFA" w:rsidP="00010FFA">
      <w:r>
        <w:t xml:space="preserve">___ Lots of Activities (organized games, social events, sports, </w:t>
      </w:r>
      <w:proofErr w:type="spellStart"/>
      <w:r>
        <w:t>etc</w:t>
      </w:r>
      <w:proofErr w:type="spellEnd"/>
      <w:r>
        <w:t>)</w:t>
      </w:r>
    </w:p>
    <w:p w14:paraId="2B96F6EB" w14:textId="77777777" w:rsidR="00010FFA" w:rsidRDefault="00010FFA" w:rsidP="00010FFA">
      <w:r>
        <w:t>___ Offsite Nightlife Nearby</w:t>
      </w:r>
    </w:p>
    <w:p w14:paraId="598B6C49" w14:textId="77777777" w:rsidR="00010FFA" w:rsidRDefault="00010FFA" w:rsidP="00010FFA">
      <w:r>
        <w:t>___ Offsite Shopping Nearby</w:t>
      </w:r>
    </w:p>
    <w:p w14:paraId="54C62155" w14:textId="77777777" w:rsidR="00010FFA" w:rsidRDefault="00010FFA" w:rsidP="00010FFA">
      <w:r>
        <w:t xml:space="preserve">___ Casino </w:t>
      </w:r>
      <w:proofErr w:type="gramStart"/>
      <w:r>
        <w:t>On</w:t>
      </w:r>
      <w:proofErr w:type="gramEnd"/>
      <w:r>
        <w:t xml:space="preserve"> Site or Nearby</w:t>
      </w:r>
    </w:p>
    <w:p w14:paraId="4FF99A89" w14:textId="77777777" w:rsidR="00010FFA" w:rsidRDefault="00010FFA" w:rsidP="00010FFA">
      <w:r>
        <w:t>___ Clean, clear natural beach</w:t>
      </w:r>
    </w:p>
    <w:p w14:paraId="35AA5FBF" w14:textId="77777777" w:rsidR="00010FFA" w:rsidRDefault="00010FFA" w:rsidP="00010FFA">
      <w:r>
        <w:t>___ Swimmable Beach</w:t>
      </w:r>
    </w:p>
    <w:p w14:paraId="64280464" w14:textId="77777777" w:rsidR="00010FFA" w:rsidRDefault="00010FFA" w:rsidP="00010FFA">
      <w:r>
        <w:t>___ Golf Nearby</w:t>
      </w:r>
    </w:p>
    <w:p w14:paraId="6E3D60A5" w14:textId="77777777" w:rsidR="00010FFA" w:rsidRDefault="00010FFA" w:rsidP="00010FFA">
      <w:r>
        <w:t>___ Off-Site Excursions</w:t>
      </w:r>
    </w:p>
    <w:p w14:paraId="43B17E7F" w14:textId="77777777" w:rsidR="00010FFA" w:rsidRDefault="00010FFA" w:rsidP="00010FFA">
      <w:r>
        <w:t>___ Lowest Possible Price (regardless of quality or rating)</w:t>
      </w:r>
    </w:p>
    <w:p w14:paraId="0B4E9EFD" w14:textId="77777777" w:rsidR="00010FFA" w:rsidRDefault="00010FFA" w:rsidP="00010FFA">
      <w:r>
        <w:t>___ The Best Value for our Money</w:t>
      </w:r>
    </w:p>
    <w:p w14:paraId="62360302" w14:textId="77777777" w:rsidR="00010FFA" w:rsidRDefault="00010FFA" w:rsidP="00010FFA">
      <w:r>
        <w:lastRenderedPageBreak/>
        <w:t xml:space="preserve">___ The Best, the Experience is the Issue, Budget is not the Issue </w:t>
      </w:r>
    </w:p>
    <w:p w14:paraId="64E10C24" w14:textId="3DD55931" w:rsidR="00010FFA" w:rsidRDefault="00010FFA" w:rsidP="00010FFA">
      <w:r>
        <w:t xml:space="preserve">___ Oceanfront Room for Us (your room is facing the ocean) </w:t>
      </w:r>
    </w:p>
    <w:p w14:paraId="289BA0EA" w14:textId="428901D0" w:rsidR="00010FFA" w:rsidRDefault="00010FFA" w:rsidP="00010FFA">
      <w:r>
        <w:t xml:space="preserve">___ </w:t>
      </w:r>
      <w:r w:rsidR="00A5071C">
        <w:t>Ocean view</w:t>
      </w:r>
      <w:r>
        <w:t xml:space="preserve"> Room for Us (you can see a bit of the ocean from your room)</w:t>
      </w:r>
    </w:p>
    <w:p w14:paraId="7578F0B2" w14:textId="77777777" w:rsidR="00010FFA" w:rsidRDefault="00010FFA" w:rsidP="00010FFA">
      <w:r>
        <w:t>___ Balcony Room for Us</w:t>
      </w:r>
    </w:p>
    <w:p w14:paraId="3BB6C5A4" w14:textId="77777777" w:rsidR="00010FFA" w:rsidRDefault="00010FFA" w:rsidP="00010FFA">
      <w:r>
        <w:t>___ Swim-up Suite Preferred</w:t>
      </w:r>
    </w:p>
    <w:p w14:paraId="6DC8EA7C" w14:textId="77777777" w:rsidR="00010FFA" w:rsidRDefault="00010FFA" w:rsidP="00010FFA">
      <w:r>
        <w:t>___ Butler a Must</w:t>
      </w:r>
    </w:p>
    <w:p w14:paraId="4FD882F1" w14:textId="77777777" w:rsidR="00010FFA" w:rsidRDefault="00010FFA" w:rsidP="00010FFA">
      <w:r>
        <w:t>___ Jacuzzi Room for Us</w:t>
      </w:r>
    </w:p>
    <w:p w14:paraId="402446F8" w14:textId="77777777" w:rsidR="00010FFA" w:rsidRDefault="00010FFA" w:rsidP="00010FFA">
      <w:r>
        <w:t>___ Room for Others</w:t>
      </w:r>
    </w:p>
    <w:p w14:paraId="4AC375C1" w14:textId="77777777" w:rsidR="00010FFA" w:rsidRDefault="00010FFA" w:rsidP="00010FFA">
      <w:r>
        <w:t>___ High-Rise Property</w:t>
      </w:r>
    </w:p>
    <w:p w14:paraId="478948E6" w14:textId="77777777" w:rsidR="00010FFA" w:rsidRDefault="00010FFA" w:rsidP="00010FFA">
      <w:r>
        <w:t>___ Low-Rise Property</w:t>
      </w:r>
    </w:p>
    <w:p w14:paraId="1EB68F80" w14:textId="11C6A129" w:rsidR="004D393D" w:rsidRDefault="004D393D" w:rsidP="004D393D">
      <w:r>
        <w:t xml:space="preserve">___ </w:t>
      </w:r>
      <w:r w:rsidR="00A5071C">
        <w:t>Wi-Fi</w:t>
      </w:r>
      <w:r>
        <w:t xml:space="preserve"> Available</w:t>
      </w:r>
    </w:p>
    <w:p w14:paraId="5CABF4F8" w14:textId="77777777" w:rsidR="004D393D" w:rsidRDefault="004D393D" w:rsidP="004D393D">
      <w:pPr>
        <w:ind w:left="0" w:firstLine="360"/>
      </w:pPr>
      <w:r>
        <w:t>___ Flat Screen</w:t>
      </w:r>
    </w:p>
    <w:p w14:paraId="4BE1B545" w14:textId="77777777" w:rsidR="004D393D" w:rsidRDefault="004D393D" w:rsidP="004D393D">
      <w:r>
        <w:t>___ CD Player</w:t>
      </w:r>
    </w:p>
    <w:p w14:paraId="2CF3F67A" w14:textId="77777777" w:rsidR="004D393D" w:rsidRDefault="004D393D" w:rsidP="004D393D">
      <w:r>
        <w:t>___ DVD Player</w:t>
      </w:r>
    </w:p>
    <w:p w14:paraId="26437B11" w14:textId="77777777" w:rsidR="004D393D" w:rsidRDefault="004D393D" w:rsidP="004D393D">
      <w:r>
        <w:t>___ In-room Stereo System</w:t>
      </w:r>
    </w:p>
    <w:p w14:paraId="05D4FF5D" w14:textId="77777777" w:rsidR="004D393D" w:rsidRDefault="004D393D" w:rsidP="004D393D">
      <w:r>
        <w:t>___ iPod docking station in-room</w:t>
      </w:r>
    </w:p>
    <w:p w14:paraId="57555180" w14:textId="77777777" w:rsidR="004D393D" w:rsidRDefault="004D393D" w:rsidP="004D393D">
      <w:r>
        <w:t>___ Large Room with Sitting Area</w:t>
      </w:r>
    </w:p>
    <w:p w14:paraId="4950B2CA" w14:textId="77777777" w:rsidR="00010FFA" w:rsidRDefault="00010FFA" w:rsidP="00010FFA">
      <w:pPr>
        <w:ind w:left="360" w:firstLine="0"/>
      </w:pPr>
    </w:p>
    <w:p w14:paraId="37E7DD88" w14:textId="77777777" w:rsidR="00010FFA" w:rsidRDefault="00010FFA" w:rsidP="00010FFA">
      <w:pPr>
        <w:ind w:left="360" w:firstLine="0"/>
      </w:pPr>
      <w:r>
        <w:t xml:space="preserve">What we really want: (don't be </w:t>
      </w:r>
      <w:proofErr w:type="gramStart"/>
      <w:r>
        <w:t>shy ,</w:t>
      </w:r>
      <w:proofErr w:type="gramEnd"/>
      <w:r>
        <w:t xml:space="preserve"> this is how you will get what you really want!)</w:t>
      </w:r>
    </w:p>
    <w:p w14:paraId="552A7555" w14:textId="77777777" w:rsidR="00010FFA" w:rsidRDefault="00010FFA" w:rsidP="00010FFA">
      <w:pPr>
        <w:pBdr>
          <w:bottom w:val="single" w:sz="12" w:space="1" w:color="auto"/>
        </w:pBdr>
        <w:ind w:left="360" w:firstLine="0"/>
      </w:pPr>
    </w:p>
    <w:p w14:paraId="58E4304B" w14:textId="77777777" w:rsidR="00010FFA" w:rsidRDefault="00010FFA" w:rsidP="00010FFA">
      <w:pPr>
        <w:ind w:left="360" w:firstLine="0"/>
      </w:pPr>
    </w:p>
    <w:p w14:paraId="451D9519" w14:textId="77777777" w:rsidR="00010FFA" w:rsidRDefault="00010FFA" w:rsidP="00010FFA">
      <w:pPr>
        <w:pBdr>
          <w:bottom w:val="single" w:sz="12" w:space="1" w:color="auto"/>
        </w:pBdr>
        <w:ind w:left="360" w:firstLine="0"/>
      </w:pPr>
    </w:p>
    <w:p w14:paraId="1AEDB07C" w14:textId="77777777" w:rsidR="00010FFA" w:rsidRDefault="00010FFA" w:rsidP="00010FFA">
      <w:pPr>
        <w:ind w:left="360" w:firstLine="0"/>
      </w:pPr>
    </w:p>
    <w:p w14:paraId="2B9834B4" w14:textId="77777777" w:rsidR="00010FFA" w:rsidRDefault="00010FFA" w:rsidP="00010FFA">
      <w:pPr>
        <w:pBdr>
          <w:bottom w:val="single" w:sz="12" w:space="1" w:color="auto"/>
        </w:pBdr>
        <w:ind w:left="360" w:firstLine="0"/>
      </w:pPr>
    </w:p>
    <w:p w14:paraId="092AA4F3" w14:textId="77777777" w:rsidR="00010FFA" w:rsidRDefault="00010FFA" w:rsidP="00010FFA">
      <w:pPr>
        <w:ind w:left="360" w:firstLine="0"/>
      </w:pPr>
    </w:p>
    <w:p w14:paraId="4406C3A9" w14:textId="77777777" w:rsidR="00010FFA" w:rsidRDefault="00010FFA" w:rsidP="00010FFA">
      <w:pPr>
        <w:pBdr>
          <w:bottom w:val="single" w:sz="12" w:space="1" w:color="auto"/>
        </w:pBdr>
        <w:ind w:left="360" w:firstLine="0"/>
      </w:pPr>
    </w:p>
    <w:p w14:paraId="528D0BE0" w14:textId="77777777" w:rsidR="00010FFA" w:rsidRDefault="00010FFA" w:rsidP="00010FFA">
      <w:pPr>
        <w:ind w:left="360" w:firstLine="0"/>
      </w:pPr>
    </w:p>
    <w:p w14:paraId="080D7648" w14:textId="77777777" w:rsidR="00010FFA" w:rsidRDefault="00010FFA" w:rsidP="00010FFA">
      <w:pPr>
        <w:ind w:left="360" w:firstLine="0"/>
      </w:pPr>
    </w:p>
    <w:p w14:paraId="208EA5C5" w14:textId="77777777" w:rsidR="007A5576" w:rsidRDefault="007A5576" w:rsidP="004D393D">
      <w:pPr>
        <w:ind w:left="0" w:firstLine="0"/>
        <w:rPr>
          <w:b/>
          <w:sz w:val="28"/>
          <w:szCs w:val="28"/>
        </w:rPr>
      </w:pPr>
    </w:p>
    <w:p w14:paraId="3C192574" w14:textId="77777777" w:rsidR="00010FFA" w:rsidRPr="00FA61FB" w:rsidRDefault="00010FFA" w:rsidP="00010FFA">
      <w:pPr>
        <w:rPr>
          <w:b/>
          <w:sz w:val="28"/>
          <w:szCs w:val="28"/>
        </w:rPr>
      </w:pPr>
      <w:r>
        <w:rPr>
          <w:b/>
          <w:sz w:val="28"/>
          <w:szCs w:val="28"/>
        </w:rPr>
        <w:t>STEP</w:t>
      </w:r>
      <w:r w:rsidRPr="00FA61FB">
        <w:rPr>
          <w:b/>
          <w:sz w:val="28"/>
          <w:szCs w:val="28"/>
        </w:rPr>
        <w:t xml:space="preserve"> </w:t>
      </w:r>
      <w:r>
        <w:rPr>
          <w:b/>
          <w:sz w:val="28"/>
          <w:szCs w:val="28"/>
        </w:rPr>
        <w:t>FOUR</w:t>
      </w:r>
      <w:r w:rsidRPr="00FA61FB">
        <w:rPr>
          <w:b/>
          <w:sz w:val="28"/>
          <w:szCs w:val="28"/>
        </w:rPr>
        <w:t xml:space="preserve">: </w:t>
      </w:r>
      <w:r w:rsidRPr="008F42B7">
        <w:rPr>
          <w:b/>
          <w:sz w:val="28"/>
          <w:szCs w:val="28"/>
        </w:rPr>
        <w:t>LET’S TALK ABOUT YOUR WEDDING</w:t>
      </w:r>
    </w:p>
    <w:p w14:paraId="2BBEB752" w14:textId="77777777" w:rsidR="00010FFA" w:rsidRDefault="00010FFA" w:rsidP="00010FFA"/>
    <w:p w14:paraId="4E8B9902" w14:textId="77777777" w:rsidR="00010FFA" w:rsidRDefault="00010FFA" w:rsidP="00010FFA">
      <w:r>
        <w:t xml:space="preserve">Did you know one of the </w:t>
      </w:r>
      <w:r w:rsidRPr="00220F32">
        <w:rPr>
          <w:sz w:val="20"/>
        </w:rPr>
        <w:t xml:space="preserve">MOST IMPORTANT STEPS </w:t>
      </w:r>
      <w:r>
        <w:t xml:space="preserve">you take is choosing the right Destination Wedding Planner?  </w:t>
      </w:r>
      <w:r>
        <w:tab/>
        <w:t>Y    N</w:t>
      </w:r>
    </w:p>
    <w:p w14:paraId="5C79C1DC" w14:textId="77777777" w:rsidR="00010FFA" w:rsidRDefault="00010FFA" w:rsidP="00010FFA"/>
    <w:p w14:paraId="460EF07C" w14:textId="77777777" w:rsidR="00010FFA" w:rsidRDefault="00010FFA" w:rsidP="00010FFA">
      <w:r>
        <w:t xml:space="preserve">Do you understand what a Destination Wedding Planner should do for you?      </w:t>
      </w:r>
      <w:r>
        <w:tab/>
        <w:t>Y     N</w:t>
      </w:r>
    </w:p>
    <w:p w14:paraId="462C9D8A" w14:textId="77777777" w:rsidR="00010FFA" w:rsidRDefault="00010FFA" w:rsidP="00010FFA"/>
    <w:p w14:paraId="38A47E77" w14:textId="5A4386A9" w:rsidR="00010FFA" w:rsidRDefault="00010FFA" w:rsidP="00010FFA">
      <w:r>
        <w:t>Will you need exte</w:t>
      </w:r>
      <w:r w:rsidR="004D393D">
        <w:t>nded hours of evenings and week</w:t>
      </w:r>
      <w:r>
        <w:t xml:space="preserve">ends for your planning?    </w:t>
      </w:r>
      <w:r>
        <w:tab/>
        <w:t>Y     N</w:t>
      </w:r>
    </w:p>
    <w:p w14:paraId="19947213" w14:textId="77777777" w:rsidR="00010FFA" w:rsidRDefault="00010FFA" w:rsidP="00010FFA"/>
    <w:p w14:paraId="6EE90A62" w14:textId="77777777" w:rsidR="00010FFA" w:rsidRDefault="00010FFA" w:rsidP="00010FFA">
      <w:r>
        <w:t xml:space="preserve">Have you discussed a Destination Wedding with parents, family &amp; friends?       </w:t>
      </w:r>
      <w:r>
        <w:tab/>
        <w:t>Y     N</w:t>
      </w:r>
    </w:p>
    <w:p w14:paraId="7D403660" w14:textId="77777777" w:rsidR="00010FFA" w:rsidRDefault="00010FFA" w:rsidP="00010FFA"/>
    <w:p w14:paraId="23730CEB" w14:textId="77777777" w:rsidR="00010FFA" w:rsidRDefault="00010FFA" w:rsidP="00010FFA">
      <w:r>
        <w:t>Can they carve out the time to attend your Destination Wedding- and can they afford it?</w:t>
      </w:r>
      <w:r>
        <w:tab/>
        <w:t>Y     N</w:t>
      </w:r>
    </w:p>
    <w:p w14:paraId="0FC35995" w14:textId="77777777" w:rsidR="00010FFA" w:rsidRDefault="00010FFA" w:rsidP="00010FFA"/>
    <w:p w14:paraId="5450642C" w14:textId="77777777" w:rsidR="00010FFA" w:rsidRDefault="00010FFA" w:rsidP="00010FFA">
      <w:r>
        <w:t xml:space="preserve">Will your Special Day Be (circle one):        Legal Wedding     Spiritual Wedding     Vow </w:t>
      </w:r>
      <w:proofErr w:type="gramStart"/>
      <w:r>
        <w:t>Renewal</w:t>
      </w:r>
      <w:proofErr w:type="gramEnd"/>
      <w:r>
        <w:t xml:space="preserve">     </w:t>
      </w:r>
    </w:p>
    <w:p w14:paraId="2B1FCAEC" w14:textId="77777777" w:rsidR="00010FFA" w:rsidRDefault="00010FFA" w:rsidP="00010FFA"/>
    <w:p w14:paraId="7DB87887" w14:textId="77777777" w:rsidR="00010FFA" w:rsidRDefault="00010FFA" w:rsidP="00010FFA">
      <w:r>
        <w:t>Do you need more information about the different ceremonies available?   Y    N</w:t>
      </w:r>
    </w:p>
    <w:p w14:paraId="28F4C71C" w14:textId="77777777" w:rsidR="00010FFA" w:rsidRDefault="00010FFA" w:rsidP="00010FFA"/>
    <w:p w14:paraId="51873E95" w14:textId="77777777" w:rsidR="00010FFA" w:rsidRDefault="00010FFA" w:rsidP="00010FFA">
      <w:r>
        <w:t>Have either of you been divorced?</w:t>
      </w:r>
      <w:r>
        <w:tab/>
        <w:t>Y     N</w:t>
      </w:r>
    </w:p>
    <w:p w14:paraId="4C78C9EC" w14:textId="77777777" w:rsidR="00010FFA" w:rsidRDefault="00010FFA" w:rsidP="00010FFA"/>
    <w:p w14:paraId="50E73CDF" w14:textId="77777777" w:rsidR="00010FFA" w:rsidRDefault="00010FFA" w:rsidP="00010FFA">
      <w:r>
        <w:t xml:space="preserve">How many nights are you planning to travel? ________ </w:t>
      </w:r>
    </w:p>
    <w:p w14:paraId="5217248E" w14:textId="77777777" w:rsidR="00010FFA" w:rsidRDefault="00010FFA" w:rsidP="00010FFA"/>
    <w:p w14:paraId="5CE24ADA" w14:textId="77777777" w:rsidR="00010FFA" w:rsidRDefault="00010FFA" w:rsidP="00010FFA">
      <w:r>
        <w:t xml:space="preserve">What </w:t>
      </w:r>
      <w:r w:rsidRPr="00363DA6">
        <w:rPr>
          <w:b/>
          <w:i/>
        </w:rPr>
        <w:t>per person</w:t>
      </w:r>
      <w:r>
        <w:t xml:space="preserve"> </w:t>
      </w:r>
      <w:r w:rsidRPr="00363DA6">
        <w:t xml:space="preserve">price point </w:t>
      </w:r>
      <w:r>
        <w:t xml:space="preserve">are you </w:t>
      </w:r>
      <w:r w:rsidRPr="00363DA6">
        <w:t>comfortable with</w:t>
      </w:r>
      <w:r>
        <w:t xml:space="preserve"> for </w:t>
      </w:r>
      <w:r w:rsidRPr="006F3655">
        <w:rPr>
          <w:b/>
        </w:rPr>
        <w:t>your</w:t>
      </w:r>
      <w:r>
        <w:t xml:space="preserve"> Destination Wedding Travel</w:t>
      </w:r>
      <w:r w:rsidRPr="00363DA6">
        <w:t>?</w:t>
      </w:r>
    </w:p>
    <w:p w14:paraId="705E8348" w14:textId="7B6B7E90" w:rsidR="00010FFA" w:rsidRDefault="00010FFA" w:rsidP="00010FFA">
      <w:r>
        <w:t>$1500-$2000          $2001-$3000          $3001-$5000          $5001-$</w:t>
      </w:r>
      <w:r w:rsidR="008D0DD3">
        <w:t>7000</w:t>
      </w:r>
      <w:r>
        <w:t xml:space="preserve">          Over $</w:t>
      </w:r>
      <w:r w:rsidR="008D0DD3">
        <w:t>7000</w:t>
      </w:r>
      <w:r>
        <w:t xml:space="preserve"> </w:t>
      </w:r>
    </w:p>
    <w:p w14:paraId="74DF452F" w14:textId="77777777" w:rsidR="00010FFA" w:rsidRDefault="00010FFA" w:rsidP="00010FFA"/>
    <w:p w14:paraId="346E08CC" w14:textId="4172CFD5" w:rsidR="00010FFA" w:rsidRPr="00FC3967" w:rsidRDefault="00A5071C" w:rsidP="00010FFA">
      <w:pPr>
        <w:rPr>
          <w:b/>
        </w:rPr>
      </w:pPr>
      <w:r w:rsidRPr="00FC3967">
        <w:rPr>
          <w:b/>
        </w:rPr>
        <w:t>Do you have</w:t>
      </w:r>
      <w:r>
        <w:rPr>
          <w:b/>
        </w:rPr>
        <w:t xml:space="preserve"> a</w:t>
      </w:r>
      <w:r w:rsidRPr="00FC3967">
        <w:rPr>
          <w:b/>
        </w:rPr>
        <w:t xml:space="preserve"> </w:t>
      </w:r>
      <w:r>
        <w:rPr>
          <w:b/>
        </w:rPr>
        <w:t>destination</w:t>
      </w:r>
      <w:r w:rsidRPr="00FC3967">
        <w:rPr>
          <w:b/>
        </w:rPr>
        <w:t xml:space="preserve"> in mind for your celebration? </w:t>
      </w:r>
      <w:r w:rsidR="00010FFA" w:rsidRPr="00FC3967">
        <w:rPr>
          <w:b/>
        </w:rPr>
        <w:t>(circle</w:t>
      </w:r>
      <w:r w:rsidR="00F222D6">
        <w:rPr>
          <w:b/>
        </w:rPr>
        <w:t xml:space="preserve"> all</w:t>
      </w:r>
      <w:r w:rsidR="00352D1B">
        <w:rPr>
          <w:b/>
        </w:rPr>
        <w:t xml:space="preserve"> you are considering</w:t>
      </w:r>
      <w:r w:rsidR="00010FFA" w:rsidRPr="00FC3967">
        <w:rPr>
          <w:b/>
        </w:rPr>
        <w:t>)</w:t>
      </w:r>
    </w:p>
    <w:p w14:paraId="7C544329" w14:textId="77777777" w:rsidR="00010FFA" w:rsidRDefault="00010FFA" w:rsidP="00010FFA"/>
    <w:p w14:paraId="2E45CA4F" w14:textId="29672083" w:rsidR="00352D1B" w:rsidRDefault="00010FFA" w:rsidP="00F222D6">
      <w:pPr>
        <w:spacing w:line="360" w:lineRule="auto"/>
      </w:pPr>
      <w:r w:rsidRPr="00FC3967">
        <w:rPr>
          <w:b/>
        </w:rPr>
        <w:t>CARIBBEAN</w:t>
      </w:r>
      <w:r w:rsidR="00352D1B">
        <w:rPr>
          <w:b/>
        </w:rPr>
        <w:t xml:space="preserve"> DESTINATIONS</w:t>
      </w:r>
      <w:r w:rsidRPr="00FC3967">
        <w:rPr>
          <w:b/>
        </w:rPr>
        <w:t>:</w:t>
      </w:r>
      <w:r>
        <w:t xml:space="preserve">       </w:t>
      </w:r>
    </w:p>
    <w:p w14:paraId="335569D0" w14:textId="74570579" w:rsidR="000812BD" w:rsidRDefault="00F222D6" w:rsidP="00352D1B">
      <w:pPr>
        <w:spacing w:line="360" w:lineRule="auto"/>
        <w:ind w:firstLine="0"/>
      </w:pPr>
      <w:r>
        <w:t>Aruba</w:t>
      </w:r>
      <w:r>
        <w:tab/>
      </w:r>
      <w:r w:rsidR="00352D1B">
        <w:tab/>
      </w:r>
      <w:r w:rsidR="00352D1B">
        <w:tab/>
      </w:r>
      <w:r w:rsidR="000812BD">
        <w:t xml:space="preserve">Antigua </w:t>
      </w:r>
      <w:r>
        <w:tab/>
      </w:r>
      <w:r w:rsidR="009C1CED">
        <w:t>The Bahamas</w:t>
      </w:r>
      <w:r w:rsidR="009C1CED">
        <w:tab/>
      </w:r>
      <w:r>
        <w:tab/>
      </w:r>
      <w:r w:rsidR="009C1CED">
        <w:t>Barbados</w:t>
      </w:r>
      <w:r w:rsidR="009C1CED">
        <w:tab/>
      </w:r>
    </w:p>
    <w:p w14:paraId="22C593F0" w14:textId="634B3460" w:rsidR="00F222D6" w:rsidRDefault="00F222D6" w:rsidP="00F222D6">
      <w:pPr>
        <w:spacing w:line="360" w:lineRule="auto"/>
        <w:ind w:firstLine="0"/>
      </w:pPr>
      <w:r>
        <w:t xml:space="preserve">British Virgin Islands      </w:t>
      </w:r>
      <w:r>
        <w:tab/>
      </w:r>
      <w:r w:rsidR="009C1CED">
        <w:t>Cura</w:t>
      </w:r>
      <w:r w:rsidR="009C1CED">
        <w:rPr>
          <w:rFonts w:ascii="Calibri" w:hAnsi="Calibri"/>
        </w:rPr>
        <w:t>ç</w:t>
      </w:r>
      <w:r w:rsidR="009C1CED">
        <w:t>ao</w:t>
      </w:r>
      <w:r>
        <w:tab/>
        <w:t>Dominican Republic/</w:t>
      </w:r>
      <w:r w:rsidRPr="00F222D6">
        <w:t xml:space="preserve"> </w:t>
      </w:r>
      <w:r>
        <w:t xml:space="preserve">Punta Cana      </w:t>
      </w:r>
    </w:p>
    <w:p w14:paraId="255E7DBB" w14:textId="664E4719" w:rsidR="00F222D6" w:rsidRDefault="00F222D6" w:rsidP="00F222D6">
      <w:pPr>
        <w:spacing w:line="360" w:lineRule="auto"/>
        <w:ind w:firstLine="0"/>
      </w:pPr>
      <w:r>
        <w:t xml:space="preserve">Grand Cayman </w:t>
      </w:r>
      <w:r>
        <w:tab/>
      </w:r>
      <w:r>
        <w:tab/>
        <w:t xml:space="preserve">Grenada     </w:t>
      </w:r>
      <w:r>
        <w:tab/>
      </w:r>
      <w:r w:rsidR="00010FFA">
        <w:t xml:space="preserve">Jamaica     </w:t>
      </w:r>
      <w:r>
        <w:tab/>
      </w:r>
      <w:r>
        <w:tab/>
        <w:t xml:space="preserve">Puerto Rico     </w:t>
      </w:r>
    </w:p>
    <w:p w14:paraId="15AA1BF4" w14:textId="7D0E3F29" w:rsidR="00F222D6" w:rsidRDefault="00F222D6" w:rsidP="00F222D6">
      <w:pPr>
        <w:spacing w:line="360" w:lineRule="auto"/>
        <w:ind w:firstLine="0"/>
      </w:pPr>
      <w:r>
        <w:t>St Martin</w:t>
      </w:r>
      <w:r>
        <w:tab/>
      </w:r>
      <w:r>
        <w:tab/>
      </w:r>
      <w:r w:rsidR="00010FFA">
        <w:t xml:space="preserve">St Lucia     </w:t>
      </w:r>
      <w:r>
        <w:tab/>
        <w:t xml:space="preserve">St Kitts / Nevis </w:t>
      </w:r>
      <w:r>
        <w:tab/>
      </w:r>
      <w:r>
        <w:tab/>
        <w:t xml:space="preserve">Trinidad/Tobago     </w:t>
      </w:r>
    </w:p>
    <w:p w14:paraId="19B53650" w14:textId="4979E286" w:rsidR="00010FFA" w:rsidRDefault="00010FFA" w:rsidP="00352D1B">
      <w:pPr>
        <w:spacing w:line="360" w:lineRule="auto"/>
        <w:ind w:firstLine="0"/>
      </w:pPr>
      <w:r>
        <w:t xml:space="preserve">Turks &amp; Caicos     </w:t>
      </w:r>
      <w:r w:rsidR="00F222D6">
        <w:tab/>
      </w:r>
      <w:r>
        <w:t>US Virgin Islands     Other: __________________________________</w:t>
      </w:r>
    </w:p>
    <w:p w14:paraId="17ED2ECE" w14:textId="77777777" w:rsidR="00A5071C" w:rsidRDefault="00010FFA" w:rsidP="00352D1B">
      <w:pPr>
        <w:spacing w:line="360" w:lineRule="auto"/>
      </w:pPr>
      <w:r w:rsidRPr="00FC3967">
        <w:rPr>
          <w:b/>
        </w:rPr>
        <w:t>MEXICO:</w:t>
      </w:r>
      <w:r>
        <w:t xml:space="preserve">    </w:t>
      </w:r>
      <w:r w:rsidR="00352D1B">
        <w:br/>
      </w:r>
      <w:r w:rsidR="00ED6142">
        <w:t xml:space="preserve">Cabo San Lucas    </w:t>
      </w:r>
      <w:r w:rsidR="00ED6142">
        <w:tab/>
      </w:r>
      <w:r>
        <w:t xml:space="preserve">Cancun     </w:t>
      </w:r>
      <w:r w:rsidR="00352D1B">
        <w:tab/>
      </w:r>
      <w:r w:rsidR="00352D1B">
        <w:tab/>
      </w:r>
      <w:proofErr w:type="gramStart"/>
      <w:r w:rsidR="00D44A03">
        <w:t xml:space="preserve">Cozumel  </w:t>
      </w:r>
      <w:r w:rsidR="00F222D6">
        <w:tab/>
      </w:r>
      <w:proofErr w:type="gramEnd"/>
      <w:r w:rsidR="00ED6142">
        <w:t>Playa del Carmen</w:t>
      </w:r>
      <w:r w:rsidR="00ED6142">
        <w:tab/>
      </w:r>
    </w:p>
    <w:p w14:paraId="35E8F90F" w14:textId="2AB634FB" w:rsidR="00F222D6" w:rsidRPr="00F222D6" w:rsidRDefault="00ED6142" w:rsidP="00A5071C">
      <w:pPr>
        <w:spacing w:line="360" w:lineRule="auto"/>
        <w:ind w:firstLine="0"/>
      </w:pPr>
      <w:r>
        <w:t xml:space="preserve">Puerto Vallarta </w:t>
      </w:r>
      <w:r w:rsidR="00A5071C">
        <w:tab/>
      </w:r>
      <w:r w:rsidR="00A5071C">
        <w:tab/>
      </w:r>
      <w:r>
        <w:t>Riviera Maya</w:t>
      </w:r>
      <w:r>
        <w:tab/>
      </w:r>
      <w:r w:rsidR="00352D1B">
        <w:tab/>
      </w:r>
      <w:r>
        <w:t>Tulum</w:t>
      </w:r>
      <w:r>
        <w:tab/>
      </w:r>
      <w:r>
        <w:tab/>
      </w:r>
      <w:r w:rsidR="00352D1B">
        <w:t>Other: ____________________</w:t>
      </w:r>
    </w:p>
    <w:p w14:paraId="1ADA118C" w14:textId="1915753E" w:rsidR="00352D1B" w:rsidRDefault="00010FFA" w:rsidP="00F222D6">
      <w:pPr>
        <w:spacing w:line="360" w:lineRule="auto"/>
      </w:pPr>
      <w:r w:rsidRPr="00FC3967">
        <w:rPr>
          <w:b/>
        </w:rPr>
        <w:t xml:space="preserve">CENTRAL </w:t>
      </w:r>
      <w:r w:rsidR="00A5071C">
        <w:rPr>
          <w:b/>
        </w:rPr>
        <w:t xml:space="preserve">/ SOUTH </w:t>
      </w:r>
      <w:r w:rsidR="00A5071C">
        <w:rPr>
          <w:b/>
        </w:rPr>
        <w:tab/>
      </w:r>
      <w:r w:rsidRPr="00FC3967">
        <w:rPr>
          <w:b/>
        </w:rPr>
        <w:t>AMERICA:</w:t>
      </w:r>
      <w:r>
        <w:t xml:space="preserve">    </w:t>
      </w:r>
    </w:p>
    <w:p w14:paraId="074405FF" w14:textId="0260405E" w:rsidR="00010FFA" w:rsidRDefault="00A5071C" w:rsidP="00352D1B">
      <w:pPr>
        <w:spacing w:line="360" w:lineRule="auto"/>
        <w:ind w:firstLine="0"/>
      </w:pPr>
      <w:r>
        <w:t>Belize</w:t>
      </w:r>
      <w:r>
        <w:tab/>
        <w:t>Brazil</w:t>
      </w:r>
      <w:r>
        <w:tab/>
      </w:r>
      <w:r w:rsidR="00010FFA">
        <w:t xml:space="preserve">Costa Rica </w:t>
      </w:r>
      <w:r>
        <w:tab/>
      </w:r>
      <w:r w:rsidR="00010FFA">
        <w:t xml:space="preserve">Panama   </w:t>
      </w:r>
      <w:r w:rsidR="00352D1B">
        <w:t xml:space="preserve">     </w:t>
      </w:r>
      <w:r>
        <w:t>Peru</w:t>
      </w:r>
      <w:r>
        <w:tab/>
        <w:t>Other: _</w:t>
      </w:r>
      <w:r w:rsidR="00010FFA">
        <w:t>______</w:t>
      </w:r>
      <w:r>
        <w:t>_______________</w:t>
      </w:r>
      <w:r w:rsidR="00010FFA">
        <w:t>____</w:t>
      </w:r>
    </w:p>
    <w:p w14:paraId="4CD84E32" w14:textId="77777777" w:rsidR="00352D1B" w:rsidRDefault="00F222D6" w:rsidP="00F222D6">
      <w:pPr>
        <w:spacing w:line="360" w:lineRule="auto"/>
      </w:pPr>
      <w:r w:rsidRPr="00FC3967">
        <w:rPr>
          <w:b/>
        </w:rPr>
        <w:t>SOUTH PACIFIC:</w:t>
      </w:r>
      <w:r>
        <w:t xml:space="preserve">    </w:t>
      </w:r>
      <w:r>
        <w:tab/>
        <w:t xml:space="preserve"> </w:t>
      </w:r>
    </w:p>
    <w:p w14:paraId="0CFD8966" w14:textId="5B54262F" w:rsidR="00F222D6" w:rsidRDefault="00352D1B" w:rsidP="00352D1B">
      <w:pPr>
        <w:spacing w:line="360" w:lineRule="auto"/>
        <w:ind w:firstLine="0"/>
      </w:pPr>
      <w:r>
        <w:t>Cook Islands</w:t>
      </w:r>
      <w:r>
        <w:tab/>
      </w:r>
      <w:proofErr w:type="gramStart"/>
      <w:r w:rsidR="00F222D6">
        <w:t xml:space="preserve">Fiji  </w:t>
      </w:r>
      <w:r w:rsidR="00F222D6">
        <w:tab/>
      </w:r>
      <w:proofErr w:type="gramEnd"/>
      <w:r w:rsidR="00F222D6">
        <w:t xml:space="preserve"> Tahiti/French Polynesia</w:t>
      </w:r>
      <w:r w:rsidR="00F222D6">
        <w:tab/>
      </w:r>
      <w:r>
        <w:tab/>
      </w:r>
      <w:r w:rsidR="00F222D6">
        <w:t>Other: ______</w:t>
      </w:r>
      <w:r>
        <w:t>__</w:t>
      </w:r>
      <w:r w:rsidR="00F222D6">
        <w:t>________</w:t>
      </w:r>
      <w:r>
        <w:t>__________</w:t>
      </w:r>
      <w:r w:rsidR="00F222D6">
        <w:t xml:space="preserve"> </w:t>
      </w:r>
    </w:p>
    <w:p w14:paraId="348A2082" w14:textId="5849CB08" w:rsidR="00010FFA" w:rsidRDefault="00010FFA" w:rsidP="00F222D6">
      <w:pPr>
        <w:spacing w:line="360" w:lineRule="auto"/>
      </w:pPr>
      <w:r w:rsidRPr="00FC3967">
        <w:rPr>
          <w:b/>
        </w:rPr>
        <w:t>NORTH AMERICA:</w:t>
      </w:r>
      <w:r>
        <w:t xml:space="preserve">     </w:t>
      </w:r>
      <w:r w:rsidR="00352D1B">
        <w:br/>
      </w:r>
      <w:r w:rsidR="00A33815">
        <w:t>Florida</w:t>
      </w:r>
      <w:r w:rsidR="00A33815">
        <w:tab/>
      </w:r>
      <w:r w:rsidR="00A33815">
        <w:tab/>
        <w:t xml:space="preserve">Hawaii </w:t>
      </w:r>
      <w:r w:rsidR="00A33815">
        <w:tab/>
      </w:r>
      <w:r w:rsidR="00A33815">
        <w:tab/>
      </w:r>
      <w:r>
        <w:t xml:space="preserve"> Las Vegas</w:t>
      </w:r>
      <w:r w:rsidR="00A33815">
        <w:t>, NV</w:t>
      </w:r>
      <w:r>
        <w:t xml:space="preserve">     </w:t>
      </w:r>
      <w:r w:rsidR="00352D1B">
        <w:tab/>
      </w:r>
      <w:r>
        <w:t>Other: ____</w:t>
      </w:r>
      <w:r w:rsidR="00A33815">
        <w:t>________________</w:t>
      </w:r>
      <w:r>
        <w:t>_______</w:t>
      </w:r>
    </w:p>
    <w:p w14:paraId="320DE0C3" w14:textId="4770A955" w:rsidR="00010FFA" w:rsidRDefault="00010FFA" w:rsidP="00F222D6">
      <w:pPr>
        <w:spacing w:line="360" w:lineRule="auto"/>
      </w:pPr>
      <w:r w:rsidRPr="00FC3967">
        <w:rPr>
          <w:b/>
        </w:rPr>
        <w:t>EUROPE:</w:t>
      </w:r>
      <w:r>
        <w:t xml:space="preserve"> </w:t>
      </w:r>
      <w:r w:rsidR="00A33815">
        <w:tab/>
      </w:r>
      <w:r w:rsidR="00352D1B">
        <w:br/>
      </w:r>
      <w:r w:rsidR="00A33815">
        <w:t>England</w:t>
      </w:r>
      <w:r>
        <w:t xml:space="preserve">    </w:t>
      </w:r>
      <w:r w:rsidR="00A33815">
        <w:tab/>
        <w:t>France</w:t>
      </w:r>
      <w:r w:rsidR="00A33815">
        <w:tab/>
      </w:r>
      <w:r w:rsidR="00A33815">
        <w:tab/>
        <w:t>Germany</w:t>
      </w:r>
      <w:r w:rsidR="00A33815">
        <w:tab/>
      </w:r>
      <w:r>
        <w:t xml:space="preserve">Greece </w:t>
      </w:r>
      <w:r w:rsidR="00A33815">
        <w:tab/>
      </w:r>
      <w:r w:rsidR="00A33815">
        <w:tab/>
      </w:r>
      <w:proofErr w:type="gramStart"/>
      <w:r w:rsidR="00A33815">
        <w:t xml:space="preserve">Ireland  </w:t>
      </w:r>
      <w:r w:rsidR="00352D1B">
        <w:tab/>
      </w:r>
      <w:proofErr w:type="gramEnd"/>
      <w:r w:rsidR="00A33815">
        <w:t xml:space="preserve">  Italy    </w:t>
      </w:r>
      <w:r>
        <w:t xml:space="preserve">  </w:t>
      </w:r>
      <w:r w:rsidR="004D393D">
        <w:br/>
      </w:r>
      <w:r>
        <w:t>Other: ____________________________________________</w:t>
      </w:r>
    </w:p>
    <w:p w14:paraId="597461E5" w14:textId="77777777" w:rsidR="00010FFA" w:rsidRDefault="00010FFA" w:rsidP="00010FFA"/>
    <w:p w14:paraId="60DC6BDA" w14:textId="147911DD" w:rsidR="00010FFA" w:rsidRDefault="00010FFA" w:rsidP="00010FFA">
      <w:r>
        <w:t>CRUISE SHIP Wedding:    Y      N</w:t>
      </w:r>
      <w:r>
        <w:tab/>
      </w:r>
      <w:r w:rsidR="004D393D">
        <w:br/>
      </w:r>
      <w:r>
        <w:t>Specific Cruise Line? ________________________________________________</w:t>
      </w:r>
    </w:p>
    <w:p w14:paraId="032265FD" w14:textId="77777777" w:rsidR="00010FFA" w:rsidRDefault="00010FFA" w:rsidP="00010FFA">
      <w:bookmarkStart w:id="0" w:name="_GoBack"/>
      <w:bookmarkEnd w:id="0"/>
    </w:p>
    <w:p w14:paraId="59AF3B94" w14:textId="67146524" w:rsidR="00010FFA" w:rsidRDefault="00010FFA" w:rsidP="00010FFA">
      <w:r>
        <w:lastRenderedPageBreak/>
        <w:t>ADVENTURE WEDDING:    Y    N</w:t>
      </w:r>
      <w:r>
        <w:tab/>
      </w:r>
      <w:r w:rsidR="004D393D">
        <w:br/>
      </w:r>
      <w:r>
        <w:t>Explain: __________________________________________________________</w:t>
      </w:r>
    </w:p>
    <w:p w14:paraId="328D7E1A" w14:textId="77777777" w:rsidR="00010FFA" w:rsidRDefault="00010FFA" w:rsidP="00010FFA"/>
    <w:p w14:paraId="792B740C" w14:textId="77777777" w:rsidR="00010FFA" w:rsidRDefault="00010FFA" w:rsidP="00010FFA">
      <w:r>
        <w:t>Are you ready to commit your wedding planning to a Destination Wedding Planner?  Y     N</w:t>
      </w:r>
    </w:p>
    <w:p w14:paraId="04C2CF65" w14:textId="77777777" w:rsidR="00010FFA" w:rsidRDefault="00010FFA" w:rsidP="004D393D">
      <w:pPr>
        <w:ind w:left="0" w:firstLine="0"/>
      </w:pPr>
    </w:p>
    <w:p w14:paraId="409AFF6D" w14:textId="77777777" w:rsidR="00010FFA" w:rsidRDefault="00010FFA" w:rsidP="00010FFA"/>
    <w:p w14:paraId="5ABF535D" w14:textId="77777777" w:rsidR="004D393D" w:rsidRDefault="004D393D" w:rsidP="00010FFA"/>
    <w:p w14:paraId="650E1EE6" w14:textId="77777777" w:rsidR="00010FFA" w:rsidRPr="00FC3967" w:rsidRDefault="00010FFA" w:rsidP="00010FFA">
      <w:pPr>
        <w:ind w:left="0" w:firstLine="0"/>
        <w:rPr>
          <w:b/>
          <w:sz w:val="24"/>
        </w:rPr>
      </w:pPr>
      <w:r>
        <w:rPr>
          <w:b/>
          <w:sz w:val="24"/>
        </w:rPr>
        <w:t>STEP FIVE</w:t>
      </w:r>
      <w:r w:rsidRPr="00FC3967">
        <w:rPr>
          <w:b/>
          <w:sz w:val="24"/>
        </w:rPr>
        <w:t xml:space="preserve">: </w:t>
      </w:r>
      <w:r>
        <w:rPr>
          <w:b/>
          <w:sz w:val="24"/>
        </w:rPr>
        <w:t>TELL US ABOUT YOUR GUESTS</w:t>
      </w:r>
    </w:p>
    <w:p w14:paraId="69C4409C" w14:textId="77777777" w:rsidR="00010FFA" w:rsidRDefault="00010FFA" w:rsidP="00010FFA"/>
    <w:p w14:paraId="28EF7F75" w14:textId="77777777" w:rsidR="00010FFA" w:rsidRDefault="00010FFA" w:rsidP="00010FFA">
      <w:r>
        <w:t>How many guests will you be inviting?  __________</w:t>
      </w:r>
    </w:p>
    <w:p w14:paraId="06F97CBB" w14:textId="77777777" w:rsidR="00010FFA" w:rsidRDefault="00010FFA" w:rsidP="00010FFA"/>
    <w:p w14:paraId="2C32C184" w14:textId="77777777" w:rsidR="00010FFA" w:rsidRDefault="00010FFA" w:rsidP="00010FFA">
      <w:r>
        <w:t>How many guests do you think will confirm? _________</w:t>
      </w:r>
    </w:p>
    <w:p w14:paraId="3236A58B" w14:textId="77777777" w:rsidR="00010FFA" w:rsidRDefault="00010FFA" w:rsidP="00010FFA"/>
    <w:p w14:paraId="75798EFF" w14:textId="0AB6D2D7" w:rsidR="00010FFA" w:rsidRDefault="007E6971" w:rsidP="00010FFA">
      <w:r>
        <w:t>From w</w:t>
      </w:r>
      <w:r w:rsidR="00010FFA">
        <w:t xml:space="preserve">hat cities will your guests </w:t>
      </w:r>
      <w:r w:rsidR="00352D1B">
        <w:t>be traveling: _</w:t>
      </w:r>
      <w:r w:rsidR="00010FFA">
        <w:t>___________________________________________</w:t>
      </w:r>
    </w:p>
    <w:p w14:paraId="536FD41B" w14:textId="77777777" w:rsidR="00010FFA" w:rsidRDefault="00010FFA" w:rsidP="00010FFA"/>
    <w:p w14:paraId="472B8C0C" w14:textId="173E9663" w:rsidR="007E6971" w:rsidRDefault="007E6971" w:rsidP="007E6971">
      <w:r>
        <w:t xml:space="preserve">How many nights will guests stay?   </w:t>
      </w:r>
      <w:r>
        <w:tab/>
        <w:t xml:space="preserve">    3-5      5-7    </w:t>
      </w:r>
      <w:r>
        <w:tab/>
      </w:r>
      <w:r w:rsidR="00352D1B">
        <w:t>It varies</w:t>
      </w:r>
      <w:r>
        <w:t xml:space="preserve">      Other: ______________</w:t>
      </w:r>
    </w:p>
    <w:p w14:paraId="6CA877A2" w14:textId="77777777" w:rsidR="007E6971" w:rsidRDefault="007E6971" w:rsidP="00010FFA"/>
    <w:p w14:paraId="32EE3C14" w14:textId="2F895CBD" w:rsidR="00010FFA" w:rsidRDefault="00010FFA" w:rsidP="00352D1B">
      <w:r>
        <w:t>Are you looking for an adults-only celebration?    Y       N</w:t>
      </w:r>
    </w:p>
    <w:p w14:paraId="74871B68" w14:textId="581EC571" w:rsidR="007E6971" w:rsidRDefault="00352D1B" w:rsidP="007E6971">
      <w:r>
        <w:t xml:space="preserve"> </w:t>
      </w:r>
      <w:r>
        <w:tab/>
        <w:t xml:space="preserve">If </w:t>
      </w:r>
      <w:r w:rsidR="007E6971">
        <w:t>travelers include children</w:t>
      </w:r>
      <w:r>
        <w:t>, what are the</w:t>
      </w:r>
      <w:r w:rsidR="007E6971">
        <w:t xml:space="preserve"> ages? _________________________</w:t>
      </w:r>
    </w:p>
    <w:p w14:paraId="7E3351E0" w14:textId="77777777" w:rsidR="007E6971" w:rsidRDefault="007E6971" w:rsidP="007E6971"/>
    <w:p w14:paraId="0420A1EF" w14:textId="77777777" w:rsidR="007E6971" w:rsidRDefault="007E6971" w:rsidP="007E6971">
      <w:r>
        <w:t>Do you think there will be any single travelers?    Y      N</w:t>
      </w:r>
    </w:p>
    <w:p w14:paraId="6B56A604" w14:textId="77777777" w:rsidR="00010FFA" w:rsidRDefault="00010FFA" w:rsidP="00010FFA"/>
    <w:p w14:paraId="762BD5F8" w14:textId="11D8EA33" w:rsidR="00010FFA" w:rsidRDefault="00010FFA" w:rsidP="00010FFA">
      <w:r>
        <w:t>I may have some guests with special needs:      Y       N</w:t>
      </w:r>
      <w:r w:rsidR="007E6971">
        <w:t xml:space="preserve"> </w:t>
      </w:r>
      <w:r w:rsidR="007E6971">
        <w:br/>
        <w:t>Please explain: ___________________________________________________</w:t>
      </w:r>
    </w:p>
    <w:p w14:paraId="256B5BCB" w14:textId="77777777" w:rsidR="00010FFA" w:rsidRDefault="00010FFA" w:rsidP="007E6971">
      <w:pPr>
        <w:ind w:left="0" w:firstLine="0"/>
      </w:pPr>
    </w:p>
    <w:p w14:paraId="69FE04ED" w14:textId="77777777" w:rsidR="00010FFA" w:rsidRDefault="00010FFA" w:rsidP="00010FFA"/>
    <w:p w14:paraId="510FF142" w14:textId="2A2C4A43" w:rsidR="00010FFA" w:rsidRDefault="00010FFA" w:rsidP="00010FFA">
      <w:r>
        <w:t xml:space="preserve">What is the target price point, </w:t>
      </w:r>
      <w:r w:rsidRPr="00363DA6">
        <w:rPr>
          <w:b/>
          <w:i/>
        </w:rPr>
        <w:t>per person</w:t>
      </w:r>
      <w:r w:rsidRPr="00363DA6">
        <w:t>,</w:t>
      </w:r>
      <w:r>
        <w:t xml:space="preserve"> for your guests</w:t>
      </w:r>
      <w:r w:rsidR="004D393D">
        <w:t>’</w:t>
      </w:r>
      <w:r>
        <w:t xml:space="preserve"> travel?   </w:t>
      </w:r>
    </w:p>
    <w:p w14:paraId="6BA73FCC" w14:textId="4B45EF77" w:rsidR="00010FFA" w:rsidRDefault="00010FFA" w:rsidP="00010FFA">
      <w:r>
        <w:t>$1000-$1999      $2000-$</w:t>
      </w:r>
      <w:r w:rsidR="004D393D">
        <w:t>$2999</w:t>
      </w:r>
      <w:r>
        <w:t xml:space="preserve">      $3000-$</w:t>
      </w:r>
      <w:r w:rsidR="004D393D">
        <w:t>$4999</w:t>
      </w:r>
      <w:r>
        <w:t xml:space="preserve">       $5000-$7000       Other: __________________</w:t>
      </w:r>
    </w:p>
    <w:p w14:paraId="0A47789D" w14:textId="77777777" w:rsidR="00010FFA" w:rsidRDefault="00010FFA" w:rsidP="00010FFA"/>
    <w:p w14:paraId="72EACA1E" w14:textId="77777777" w:rsidR="00010FFA" w:rsidRDefault="00010FFA" w:rsidP="00010FFA">
      <w:pPr>
        <w:jc w:val="center"/>
      </w:pPr>
    </w:p>
    <w:p w14:paraId="3458CBBF" w14:textId="77777777" w:rsidR="00010FFA" w:rsidRPr="004D393D" w:rsidRDefault="00010FFA" w:rsidP="00010FFA">
      <w:pPr>
        <w:jc w:val="center"/>
        <w:rPr>
          <w:b/>
          <w:sz w:val="28"/>
        </w:rPr>
      </w:pPr>
      <w:r w:rsidRPr="004D393D">
        <w:rPr>
          <w:b/>
          <w:sz w:val="28"/>
        </w:rPr>
        <w:t>THANK YOU FOR TAKING THE TIME TO ANSWER THESE QUESTIONS!</w:t>
      </w:r>
    </w:p>
    <w:p w14:paraId="78EF060D" w14:textId="4D8D3920" w:rsidR="00382C0E" w:rsidRPr="004D393D" w:rsidRDefault="00010FFA" w:rsidP="00010FFA">
      <w:pPr>
        <w:ind w:left="360" w:firstLine="0"/>
        <w:jc w:val="center"/>
        <w:rPr>
          <w:sz w:val="24"/>
        </w:rPr>
      </w:pPr>
      <w:r w:rsidRPr="004D393D">
        <w:rPr>
          <w:sz w:val="24"/>
        </w:rPr>
        <w:t>I'm looking forward to comparing and reviewing options with you!</w:t>
      </w:r>
    </w:p>
    <w:p w14:paraId="5CEBB9CF" w14:textId="77777777" w:rsidR="007A5576" w:rsidRDefault="007A5576" w:rsidP="00010FFA">
      <w:pPr>
        <w:ind w:left="360" w:firstLine="0"/>
        <w:jc w:val="center"/>
      </w:pPr>
    </w:p>
    <w:p w14:paraId="7B174088" w14:textId="77777777" w:rsidR="007A5576" w:rsidRDefault="007A5576" w:rsidP="007A5576">
      <w:pPr>
        <w:pStyle w:val="NormalWeb"/>
        <w:shd w:val="clear" w:color="auto" w:fill="FFFFFF"/>
        <w:spacing w:before="0" w:beforeAutospacing="0" w:after="0" w:afterAutospacing="0"/>
        <w:textAlignment w:val="baseline"/>
        <w:rPr>
          <w:rFonts w:ascii="Helvetica Neue" w:hAnsi="Helvetica Neue"/>
          <w:color w:val="000000"/>
        </w:rPr>
      </w:pPr>
    </w:p>
    <w:p w14:paraId="1ABFFE9A" w14:textId="77777777" w:rsidR="007A5576" w:rsidRDefault="007A5576" w:rsidP="007A5576">
      <w:pPr>
        <w:pStyle w:val="NormalWeb"/>
        <w:shd w:val="clear" w:color="auto" w:fill="FFFFFF"/>
        <w:spacing w:before="0" w:beforeAutospacing="0" w:after="0" w:afterAutospacing="0"/>
        <w:textAlignment w:val="baseline"/>
        <w:rPr>
          <w:rFonts w:ascii="Helvetica Neue" w:hAnsi="Helvetica Neue"/>
          <w:color w:val="000000"/>
        </w:rPr>
      </w:pPr>
    </w:p>
    <w:p w14:paraId="5A442173" w14:textId="77777777" w:rsidR="007A5576" w:rsidRDefault="007A5576" w:rsidP="00010FFA">
      <w:pPr>
        <w:ind w:left="360" w:firstLine="0"/>
        <w:jc w:val="center"/>
      </w:pPr>
    </w:p>
    <w:p w14:paraId="04C829EC" w14:textId="77777777" w:rsidR="00382C0E" w:rsidRDefault="00382C0E" w:rsidP="00D93CD3">
      <w:pPr>
        <w:ind w:left="360" w:firstLine="0"/>
        <w:jc w:val="center"/>
      </w:pPr>
    </w:p>
    <w:p w14:paraId="2F603072" w14:textId="77777777" w:rsidR="00382C0E" w:rsidRPr="00680972" w:rsidRDefault="00382C0E" w:rsidP="00680972">
      <w:pPr>
        <w:jc w:val="center"/>
        <w:rPr>
          <w:b/>
        </w:rPr>
      </w:pPr>
    </w:p>
    <w:sectPr w:rsidR="00382C0E" w:rsidRPr="00680972" w:rsidSect="00F41C99">
      <w:headerReference w:type="default" r:id="rId7"/>
      <w:footerReference w:type="even" r:id="rId8"/>
      <w:footerReference w:type="default" r:id="rId9"/>
      <w:pgSz w:w="12240" w:h="15840"/>
      <w:pgMar w:top="23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AD5D" w14:textId="77777777" w:rsidR="004431E0" w:rsidRDefault="004431E0" w:rsidP="00DE58F4">
      <w:r>
        <w:separator/>
      </w:r>
    </w:p>
  </w:endnote>
  <w:endnote w:type="continuationSeparator" w:id="0">
    <w:p w14:paraId="07390F80" w14:textId="77777777" w:rsidR="004431E0" w:rsidRDefault="004431E0" w:rsidP="00DE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270720"/>
      <w:docPartObj>
        <w:docPartGallery w:val="Page Numbers (Bottom of Page)"/>
        <w:docPartUnique/>
      </w:docPartObj>
    </w:sdtPr>
    <w:sdtContent>
      <w:p w14:paraId="5DAF0568" w14:textId="2CEC66FD" w:rsidR="00E310C9" w:rsidRDefault="00E310C9" w:rsidP="00A4334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46C39C" w14:textId="77777777" w:rsidR="00F41C99" w:rsidRDefault="00F41C99" w:rsidP="00E310C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593515892"/>
      <w:docPartObj>
        <w:docPartGallery w:val="Page Numbers (Bottom of Page)"/>
        <w:docPartUnique/>
      </w:docPartObj>
    </w:sdtPr>
    <w:sdtContent>
      <w:p w14:paraId="2F4CDE22" w14:textId="16E0B9F3" w:rsidR="00E310C9" w:rsidRPr="006F39FC" w:rsidRDefault="00E310C9" w:rsidP="006F39FC">
        <w:pPr>
          <w:pStyle w:val="Footer"/>
          <w:framePr w:wrap="none" w:vAnchor="text" w:hAnchor="page" w:x="10099" w:y="104"/>
          <w:rPr>
            <w:rStyle w:val="PageNumber"/>
            <w:sz w:val="16"/>
            <w:szCs w:val="16"/>
          </w:rPr>
        </w:pPr>
        <w:r w:rsidRPr="006F39FC">
          <w:rPr>
            <w:rStyle w:val="PageNumber"/>
            <w:sz w:val="16"/>
            <w:szCs w:val="16"/>
          </w:rPr>
          <w:t xml:space="preserve"> Page </w:t>
        </w:r>
        <w:r w:rsidRPr="006F39FC">
          <w:rPr>
            <w:rStyle w:val="PageNumber"/>
            <w:sz w:val="16"/>
            <w:szCs w:val="16"/>
          </w:rPr>
          <w:fldChar w:fldCharType="begin"/>
        </w:r>
        <w:r w:rsidRPr="006F39FC">
          <w:rPr>
            <w:rStyle w:val="PageNumber"/>
            <w:sz w:val="16"/>
            <w:szCs w:val="16"/>
          </w:rPr>
          <w:instrText xml:space="preserve"> PAGE </w:instrText>
        </w:r>
        <w:r w:rsidRPr="006F39FC">
          <w:rPr>
            <w:rStyle w:val="PageNumber"/>
            <w:sz w:val="16"/>
            <w:szCs w:val="16"/>
          </w:rPr>
          <w:fldChar w:fldCharType="separate"/>
        </w:r>
        <w:r w:rsidRPr="006F39FC">
          <w:rPr>
            <w:rStyle w:val="PageNumber"/>
            <w:noProof/>
            <w:sz w:val="16"/>
            <w:szCs w:val="16"/>
          </w:rPr>
          <w:t>4</w:t>
        </w:r>
        <w:r w:rsidRPr="006F39FC">
          <w:rPr>
            <w:rStyle w:val="PageNumber"/>
            <w:sz w:val="16"/>
            <w:szCs w:val="16"/>
          </w:rPr>
          <w:fldChar w:fldCharType="end"/>
        </w:r>
      </w:p>
    </w:sdtContent>
  </w:sdt>
  <w:p w14:paraId="5984721F" w14:textId="7E61734C" w:rsidR="00DE58F4" w:rsidRPr="00E310C9" w:rsidRDefault="00E310C9" w:rsidP="006F39FC">
    <w:pPr>
      <w:pStyle w:val="Footer"/>
      <w:ind w:left="0" w:firstLine="0"/>
      <w:rPr>
        <w:color w:val="000000" w:themeColor="text1"/>
        <w:sz w:val="16"/>
        <w:szCs w:val="16"/>
      </w:rPr>
    </w:pPr>
    <w:r w:rsidRPr="00E310C9">
      <w:rPr>
        <w:color w:val="000000" w:themeColor="text1"/>
        <w:sz w:val="16"/>
        <w:szCs w:val="16"/>
      </w:rPr>
      <w:t>www.dnpluxurytravel.com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9EFC" w14:textId="77777777" w:rsidR="004431E0" w:rsidRDefault="004431E0" w:rsidP="00DE58F4">
      <w:r>
        <w:separator/>
      </w:r>
    </w:p>
  </w:footnote>
  <w:footnote w:type="continuationSeparator" w:id="0">
    <w:p w14:paraId="4996CC08" w14:textId="77777777" w:rsidR="004431E0" w:rsidRDefault="004431E0" w:rsidP="00DE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19A" w14:textId="77777777" w:rsidR="00F41C99" w:rsidRDefault="00F41C99">
    <w:pPr>
      <w:pStyle w:val="Header"/>
    </w:pPr>
    <w:r>
      <w:rPr>
        <w:noProof/>
      </w:rPr>
      <w:drawing>
        <wp:anchor distT="0" distB="0" distL="114300" distR="114300" simplePos="0" relativeHeight="251658240" behindDoc="0" locked="0" layoutInCell="1" allowOverlap="1" wp14:anchorId="5DF29D13" wp14:editId="52FFC023">
          <wp:simplePos x="0" y="0"/>
          <wp:positionH relativeFrom="column">
            <wp:posOffset>228600</wp:posOffset>
          </wp:positionH>
          <wp:positionV relativeFrom="paragraph">
            <wp:posOffset>0</wp:posOffset>
          </wp:positionV>
          <wp:extent cx="720969" cy="720969"/>
          <wp:effectExtent l="0" t="0" r="3175" b="3175"/>
          <wp:wrapSquare wrapText="bothSides"/>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PLuxuryTravel Logo.jpg"/>
                  <pic:cNvPicPr/>
                </pic:nvPicPr>
                <pic:blipFill>
                  <a:blip r:embed="rId1">
                    <a:extLst>
                      <a:ext uri="{28A0092B-C50C-407E-A947-70E740481C1C}">
                        <a14:useLocalDpi xmlns:a14="http://schemas.microsoft.com/office/drawing/2010/main" val="0"/>
                      </a:ext>
                    </a:extLst>
                  </a:blip>
                  <a:stretch>
                    <a:fillRect/>
                  </a:stretch>
                </pic:blipFill>
                <pic:spPr>
                  <a:xfrm>
                    <a:off x="0" y="0"/>
                    <a:ext cx="720969" cy="720969"/>
                  </a:xfrm>
                  <a:prstGeom prst="rect">
                    <a:avLst/>
                  </a:prstGeom>
                </pic:spPr>
              </pic:pic>
            </a:graphicData>
          </a:graphic>
          <wp14:sizeRelH relativeFrom="page">
            <wp14:pctWidth>0</wp14:pctWidth>
          </wp14:sizeRelH>
          <wp14:sizeRelV relativeFrom="page">
            <wp14:pctHeight>0</wp14:pctHeight>
          </wp14:sizeRelV>
        </wp:anchor>
      </w:drawing>
    </w:r>
    <w:r>
      <w:tab/>
    </w:r>
    <w:r>
      <w:tab/>
    </w:r>
  </w:p>
  <w:p w14:paraId="6971A1B2" w14:textId="67E73F96" w:rsidR="00DE58F4" w:rsidRPr="00F41C99" w:rsidRDefault="00F41C99">
    <w:pPr>
      <w:pStyle w:val="Header"/>
      <w:rPr>
        <w:sz w:val="16"/>
        <w:szCs w:val="16"/>
      </w:rPr>
    </w:pPr>
    <w:r>
      <w:tab/>
    </w:r>
    <w:r>
      <w:tab/>
    </w:r>
    <w:proofErr w:type="spellStart"/>
    <w:r w:rsidRPr="00F41C99">
      <w:rPr>
        <w:sz w:val="16"/>
        <w:szCs w:val="16"/>
      </w:rPr>
      <w:t>De’Rea</w:t>
    </w:r>
    <w:proofErr w:type="spellEnd"/>
    <w:r w:rsidRPr="00F41C99">
      <w:rPr>
        <w:sz w:val="16"/>
        <w:szCs w:val="16"/>
      </w:rPr>
      <w:t xml:space="preserve"> Burrow</w:t>
    </w:r>
  </w:p>
  <w:p w14:paraId="37B057C0" w14:textId="55010C04" w:rsidR="00F41C99" w:rsidRPr="00F41C99" w:rsidRDefault="00F41C99">
    <w:pPr>
      <w:pStyle w:val="Header"/>
      <w:rPr>
        <w:sz w:val="16"/>
        <w:szCs w:val="16"/>
      </w:rPr>
    </w:pPr>
    <w:r w:rsidRPr="00F41C99">
      <w:rPr>
        <w:sz w:val="16"/>
        <w:szCs w:val="16"/>
      </w:rPr>
      <w:tab/>
    </w:r>
    <w:r w:rsidRPr="00F41C99">
      <w:rPr>
        <w:sz w:val="16"/>
        <w:szCs w:val="16"/>
      </w:rPr>
      <w:tab/>
      <w:t>Your Travel Specialist</w:t>
    </w:r>
  </w:p>
  <w:p w14:paraId="2436E9D2" w14:textId="526250EB" w:rsidR="00F41C99" w:rsidRPr="00F41C99" w:rsidRDefault="00F41C99">
    <w:pPr>
      <w:pStyle w:val="Header"/>
      <w:rPr>
        <w:sz w:val="16"/>
        <w:szCs w:val="16"/>
      </w:rPr>
    </w:pPr>
    <w:r w:rsidRPr="00F41C99">
      <w:rPr>
        <w:sz w:val="16"/>
        <w:szCs w:val="16"/>
      </w:rPr>
      <w:tab/>
    </w:r>
    <w:r w:rsidRPr="00F41C99">
      <w:rPr>
        <w:sz w:val="16"/>
        <w:szCs w:val="16"/>
      </w:rPr>
      <w:tab/>
      <w:t>Email: dnpluxurytravel@gmail.com</w:t>
    </w:r>
  </w:p>
  <w:p w14:paraId="12A0279B" w14:textId="7ED9A9BB" w:rsidR="00F41C99" w:rsidRPr="00F41C99" w:rsidRDefault="00F41C99">
    <w:pPr>
      <w:pStyle w:val="Header"/>
      <w:rPr>
        <w:sz w:val="16"/>
        <w:szCs w:val="16"/>
      </w:rPr>
    </w:pPr>
    <w:r w:rsidRPr="00F41C99">
      <w:rPr>
        <w:sz w:val="16"/>
        <w:szCs w:val="16"/>
      </w:rPr>
      <w:tab/>
    </w:r>
    <w:r w:rsidRPr="00F41C99">
      <w:rPr>
        <w:sz w:val="16"/>
        <w:szCs w:val="16"/>
      </w:rPr>
      <w:tab/>
      <w:t>Phone: (731) 503-0367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38"/>
    <w:multiLevelType w:val="hybridMultilevel"/>
    <w:tmpl w:val="3A7A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00C0"/>
    <w:multiLevelType w:val="hybridMultilevel"/>
    <w:tmpl w:val="D15A03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36979"/>
    <w:multiLevelType w:val="multilevel"/>
    <w:tmpl w:val="5F8E4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26217"/>
    <w:multiLevelType w:val="hybridMultilevel"/>
    <w:tmpl w:val="2E82C03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D7274F5"/>
    <w:multiLevelType w:val="hybridMultilevel"/>
    <w:tmpl w:val="A1A8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3D7B"/>
    <w:multiLevelType w:val="hybridMultilevel"/>
    <w:tmpl w:val="9BB84C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8825DD"/>
    <w:multiLevelType w:val="hybridMultilevel"/>
    <w:tmpl w:val="A1C69712"/>
    <w:lvl w:ilvl="0" w:tplc="41C6A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914791"/>
    <w:multiLevelType w:val="hybridMultilevel"/>
    <w:tmpl w:val="678C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47E79"/>
    <w:multiLevelType w:val="hybridMultilevel"/>
    <w:tmpl w:val="6E8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2"/>
    <w:rsid w:val="000066EC"/>
    <w:rsid w:val="00010FFA"/>
    <w:rsid w:val="00043A6E"/>
    <w:rsid w:val="00045931"/>
    <w:rsid w:val="000551D2"/>
    <w:rsid w:val="00062171"/>
    <w:rsid w:val="00062A10"/>
    <w:rsid w:val="000812BD"/>
    <w:rsid w:val="00095119"/>
    <w:rsid w:val="000A1F05"/>
    <w:rsid w:val="000A23FD"/>
    <w:rsid w:val="000A29FA"/>
    <w:rsid w:val="000A6C5E"/>
    <w:rsid w:val="000C13A4"/>
    <w:rsid w:val="000D024D"/>
    <w:rsid w:val="000D0CBD"/>
    <w:rsid w:val="000D28FC"/>
    <w:rsid w:val="000D49B6"/>
    <w:rsid w:val="000D4CA9"/>
    <w:rsid w:val="000E3D33"/>
    <w:rsid w:val="000E601B"/>
    <w:rsid w:val="000F3881"/>
    <w:rsid w:val="00104F0F"/>
    <w:rsid w:val="00114C61"/>
    <w:rsid w:val="00134CE6"/>
    <w:rsid w:val="001426B1"/>
    <w:rsid w:val="00147390"/>
    <w:rsid w:val="001475EE"/>
    <w:rsid w:val="00185B7E"/>
    <w:rsid w:val="00190334"/>
    <w:rsid w:val="0019211E"/>
    <w:rsid w:val="001A70EE"/>
    <w:rsid w:val="001B44F7"/>
    <w:rsid w:val="001B4C2E"/>
    <w:rsid w:val="001C1521"/>
    <w:rsid w:val="001D01BF"/>
    <w:rsid w:val="001F36B7"/>
    <w:rsid w:val="00201117"/>
    <w:rsid w:val="00202552"/>
    <w:rsid w:val="00207968"/>
    <w:rsid w:val="00220F32"/>
    <w:rsid w:val="00233440"/>
    <w:rsid w:val="002418B3"/>
    <w:rsid w:val="00241F35"/>
    <w:rsid w:val="00254286"/>
    <w:rsid w:val="00267360"/>
    <w:rsid w:val="002673C0"/>
    <w:rsid w:val="00271657"/>
    <w:rsid w:val="00274590"/>
    <w:rsid w:val="00281545"/>
    <w:rsid w:val="0028227A"/>
    <w:rsid w:val="00290FFD"/>
    <w:rsid w:val="00292E99"/>
    <w:rsid w:val="002B1F05"/>
    <w:rsid w:val="002B6846"/>
    <w:rsid w:val="002D1892"/>
    <w:rsid w:val="00321B38"/>
    <w:rsid w:val="00326057"/>
    <w:rsid w:val="00333E71"/>
    <w:rsid w:val="00340286"/>
    <w:rsid w:val="0034649E"/>
    <w:rsid w:val="00346621"/>
    <w:rsid w:val="00352D1B"/>
    <w:rsid w:val="00354420"/>
    <w:rsid w:val="00362FE7"/>
    <w:rsid w:val="00366F86"/>
    <w:rsid w:val="00371296"/>
    <w:rsid w:val="00382C0E"/>
    <w:rsid w:val="00397CA8"/>
    <w:rsid w:val="003C3E50"/>
    <w:rsid w:val="003C48E6"/>
    <w:rsid w:val="003E138E"/>
    <w:rsid w:val="003E6DBE"/>
    <w:rsid w:val="00432959"/>
    <w:rsid w:val="00435152"/>
    <w:rsid w:val="004431E0"/>
    <w:rsid w:val="004661A2"/>
    <w:rsid w:val="00471980"/>
    <w:rsid w:val="004722F6"/>
    <w:rsid w:val="004A214D"/>
    <w:rsid w:val="004B130B"/>
    <w:rsid w:val="004C5264"/>
    <w:rsid w:val="004D1957"/>
    <w:rsid w:val="004D2818"/>
    <w:rsid w:val="004D393D"/>
    <w:rsid w:val="00502991"/>
    <w:rsid w:val="00514B3C"/>
    <w:rsid w:val="00532AB9"/>
    <w:rsid w:val="005346B8"/>
    <w:rsid w:val="005356FB"/>
    <w:rsid w:val="00553E93"/>
    <w:rsid w:val="00557DD0"/>
    <w:rsid w:val="00575292"/>
    <w:rsid w:val="005A552A"/>
    <w:rsid w:val="005B55B0"/>
    <w:rsid w:val="005C7225"/>
    <w:rsid w:val="005F3BC3"/>
    <w:rsid w:val="00603D0C"/>
    <w:rsid w:val="00620019"/>
    <w:rsid w:val="006248ED"/>
    <w:rsid w:val="00632390"/>
    <w:rsid w:val="006353A7"/>
    <w:rsid w:val="00643A35"/>
    <w:rsid w:val="00646443"/>
    <w:rsid w:val="0065086F"/>
    <w:rsid w:val="00652053"/>
    <w:rsid w:val="00655E10"/>
    <w:rsid w:val="0066777E"/>
    <w:rsid w:val="006725C8"/>
    <w:rsid w:val="006756FD"/>
    <w:rsid w:val="00680972"/>
    <w:rsid w:val="00682F80"/>
    <w:rsid w:val="00687388"/>
    <w:rsid w:val="0069195B"/>
    <w:rsid w:val="006931D8"/>
    <w:rsid w:val="00694A9E"/>
    <w:rsid w:val="006A074E"/>
    <w:rsid w:val="006A5394"/>
    <w:rsid w:val="006A7205"/>
    <w:rsid w:val="006F39FC"/>
    <w:rsid w:val="006F4C0B"/>
    <w:rsid w:val="00713163"/>
    <w:rsid w:val="007611AE"/>
    <w:rsid w:val="00762FBA"/>
    <w:rsid w:val="00763562"/>
    <w:rsid w:val="00771237"/>
    <w:rsid w:val="007725A7"/>
    <w:rsid w:val="007A41DE"/>
    <w:rsid w:val="007A5576"/>
    <w:rsid w:val="007A78F3"/>
    <w:rsid w:val="007C2A65"/>
    <w:rsid w:val="007E03CF"/>
    <w:rsid w:val="007E28D6"/>
    <w:rsid w:val="007E29F4"/>
    <w:rsid w:val="007E5639"/>
    <w:rsid w:val="007E61F1"/>
    <w:rsid w:val="007E6971"/>
    <w:rsid w:val="007E7897"/>
    <w:rsid w:val="007F4582"/>
    <w:rsid w:val="008158EF"/>
    <w:rsid w:val="00825EB4"/>
    <w:rsid w:val="008331C3"/>
    <w:rsid w:val="008339E3"/>
    <w:rsid w:val="008445F9"/>
    <w:rsid w:val="00860915"/>
    <w:rsid w:val="00873B4F"/>
    <w:rsid w:val="008A492B"/>
    <w:rsid w:val="008C2B17"/>
    <w:rsid w:val="008C7C4C"/>
    <w:rsid w:val="008D0DD3"/>
    <w:rsid w:val="008D1C66"/>
    <w:rsid w:val="008F5E78"/>
    <w:rsid w:val="008F727E"/>
    <w:rsid w:val="00906641"/>
    <w:rsid w:val="00922409"/>
    <w:rsid w:val="00923011"/>
    <w:rsid w:val="00932B32"/>
    <w:rsid w:val="00942A6D"/>
    <w:rsid w:val="0094667D"/>
    <w:rsid w:val="00971FBE"/>
    <w:rsid w:val="00990079"/>
    <w:rsid w:val="009A0CD0"/>
    <w:rsid w:val="009B0342"/>
    <w:rsid w:val="009C1CED"/>
    <w:rsid w:val="009C1E0D"/>
    <w:rsid w:val="009E338E"/>
    <w:rsid w:val="009F4E18"/>
    <w:rsid w:val="00A014EC"/>
    <w:rsid w:val="00A13488"/>
    <w:rsid w:val="00A26B52"/>
    <w:rsid w:val="00A33431"/>
    <w:rsid w:val="00A33815"/>
    <w:rsid w:val="00A40131"/>
    <w:rsid w:val="00A5071C"/>
    <w:rsid w:val="00A5204D"/>
    <w:rsid w:val="00A56A62"/>
    <w:rsid w:val="00A70FD7"/>
    <w:rsid w:val="00A82F00"/>
    <w:rsid w:val="00A83BED"/>
    <w:rsid w:val="00A856DF"/>
    <w:rsid w:val="00A877AE"/>
    <w:rsid w:val="00A965E4"/>
    <w:rsid w:val="00AB26C2"/>
    <w:rsid w:val="00AB6A51"/>
    <w:rsid w:val="00AC0635"/>
    <w:rsid w:val="00AE3670"/>
    <w:rsid w:val="00B11006"/>
    <w:rsid w:val="00B1169B"/>
    <w:rsid w:val="00B2090F"/>
    <w:rsid w:val="00B21596"/>
    <w:rsid w:val="00B21688"/>
    <w:rsid w:val="00B22A23"/>
    <w:rsid w:val="00B23B28"/>
    <w:rsid w:val="00B26E5A"/>
    <w:rsid w:val="00B43762"/>
    <w:rsid w:val="00B526BD"/>
    <w:rsid w:val="00B611EC"/>
    <w:rsid w:val="00B64CF2"/>
    <w:rsid w:val="00B66DC8"/>
    <w:rsid w:val="00B77BD3"/>
    <w:rsid w:val="00B81441"/>
    <w:rsid w:val="00B85FA5"/>
    <w:rsid w:val="00BB520F"/>
    <w:rsid w:val="00BC0F27"/>
    <w:rsid w:val="00BC15EB"/>
    <w:rsid w:val="00BC29A7"/>
    <w:rsid w:val="00BD237B"/>
    <w:rsid w:val="00BF3AB0"/>
    <w:rsid w:val="00BF7A40"/>
    <w:rsid w:val="00C01B83"/>
    <w:rsid w:val="00C02C7C"/>
    <w:rsid w:val="00C04E9B"/>
    <w:rsid w:val="00C05F73"/>
    <w:rsid w:val="00C15F3E"/>
    <w:rsid w:val="00C22CB8"/>
    <w:rsid w:val="00C256CC"/>
    <w:rsid w:val="00C3249B"/>
    <w:rsid w:val="00C34EF8"/>
    <w:rsid w:val="00C44B65"/>
    <w:rsid w:val="00C653CD"/>
    <w:rsid w:val="00C7636A"/>
    <w:rsid w:val="00C90BD7"/>
    <w:rsid w:val="00C96C78"/>
    <w:rsid w:val="00C970D2"/>
    <w:rsid w:val="00CB4DBF"/>
    <w:rsid w:val="00CD79DC"/>
    <w:rsid w:val="00CF54A0"/>
    <w:rsid w:val="00D0102B"/>
    <w:rsid w:val="00D15B30"/>
    <w:rsid w:val="00D27244"/>
    <w:rsid w:val="00D3625A"/>
    <w:rsid w:val="00D443F6"/>
    <w:rsid w:val="00D44A03"/>
    <w:rsid w:val="00D52A84"/>
    <w:rsid w:val="00D60063"/>
    <w:rsid w:val="00D77BD4"/>
    <w:rsid w:val="00D82599"/>
    <w:rsid w:val="00D82C51"/>
    <w:rsid w:val="00D93CD3"/>
    <w:rsid w:val="00D93F10"/>
    <w:rsid w:val="00DB0FC0"/>
    <w:rsid w:val="00DB2A40"/>
    <w:rsid w:val="00DC3172"/>
    <w:rsid w:val="00DC4498"/>
    <w:rsid w:val="00DD65B8"/>
    <w:rsid w:val="00DE0787"/>
    <w:rsid w:val="00DE58F4"/>
    <w:rsid w:val="00DE5D72"/>
    <w:rsid w:val="00DF29A4"/>
    <w:rsid w:val="00DF434D"/>
    <w:rsid w:val="00DF50A3"/>
    <w:rsid w:val="00E04E1E"/>
    <w:rsid w:val="00E31058"/>
    <w:rsid w:val="00E310C9"/>
    <w:rsid w:val="00E34AA1"/>
    <w:rsid w:val="00E354CB"/>
    <w:rsid w:val="00E47B35"/>
    <w:rsid w:val="00E53A5C"/>
    <w:rsid w:val="00E608F8"/>
    <w:rsid w:val="00E70102"/>
    <w:rsid w:val="00E70B5B"/>
    <w:rsid w:val="00E75A66"/>
    <w:rsid w:val="00E7713C"/>
    <w:rsid w:val="00E81E0D"/>
    <w:rsid w:val="00EA5507"/>
    <w:rsid w:val="00EB37D5"/>
    <w:rsid w:val="00EC4372"/>
    <w:rsid w:val="00EC62C0"/>
    <w:rsid w:val="00ED37F1"/>
    <w:rsid w:val="00ED6142"/>
    <w:rsid w:val="00EE0364"/>
    <w:rsid w:val="00F222D6"/>
    <w:rsid w:val="00F245BF"/>
    <w:rsid w:val="00F2761B"/>
    <w:rsid w:val="00F41C99"/>
    <w:rsid w:val="00F465FE"/>
    <w:rsid w:val="00F5053F"/>
    <w:rsid w:val="00F50913"/>
    <w:rsid w:val="00F529B9"/>
    <w:rsid w:val="00F62A5D"/>
    <w:rsid w:val="00F66FD0"/>
    <w:rsid w:val="00F81516"/>
    <w:rsid w:val="00F84901"/>
    <w:rsid w:val="00F8762C"/>
    <w:rsid w:val="00F9737B"/>
    <w:rsid w:val="00FA58CF"/>
    <w:rsid w:val="00FC2CC6"/>
    <w:rsid w:val="00FC7536"/>
    <w:rsid w:val="00FD35E3"/>
    <w:rsid w:val="00FD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7742"/>
  <w15:docId w15:val="{E87F978E-8E03-4CCA-A606-60FAA5C4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33"/>
    <w:rPr>
      <w:rFonts w:ascii="Tahoma" w:hAnsi="Tahoma" w:cs="Tahoma"/>
      <w:sz w:val="16"/>
      <w:szCs w:val="16"/>
    </w:rPr>
  </w:style>
  <w:style w:type="character" w:customStyle="1" w:styleId="BalloonTextChar">
    <w:name w:val="Balloon Text Char"/>
    <w:basedOn w:val="DefaultParagraphFont"/>
    <w:link w:val="BalloonText"/>
    <w:uiPriority w:val="99"/>
    <w:semiHidden/>
    <w:rsid w:val="000E3D33"/>
    <w:rPr>
      <w:rFonts w:ascii="Tahoma" w:hAnsi="Tahoma" w:cs="Tahoma"/>
      <w:sz w:val="16"/>
      <w:szCs w:val="16"/>
    </w:rPr>
  </w:style>
  <w:style w:type="paragraph" w:styleId="Header">
    <w:name w:val="header"/>
    <w:basedOn w:val="Normal"/>
    <w:link w:val="HeaderChar"/>
    <w:uiPriority w:val="99"/>
    <w:unhideWhenUsed/>
    <w:rsid w:val="00DE58F4"/>
    <w:pPr>
      <w:tabs>
        <w:tab w:val="center" w:pos="4680"/>
        <w:tab w:val="right" w:pos="9360"/>
      </w:tabs>
    </w:pPr>
  </w:style>
  <w:style w:type="character" w:customStyle="1" w:styleId="HeaderChar">
    <w:name w:val="Header Char"/>
    <w:basedOn w:val="DefaultParagraphFont"/>
    <w:link w:val="Header"/>
    <w:uiPriority w:val="99"/>
    <w:rsid w:val="00DE58F4"/>
  </w:style>
  <w:style w:type="paragraph" w:styleId="Footer">
    <w:name w:val="footer"/>
    <w:basedOn w:val="Normal"/>
    <w:link w:val="FooterChar"/>
    <w:uiPriority w:val="99"/>
    <w:unhideWhenUsed/>
    <w:rsid w:val="00DE58F4"/>
    <w:pPr>
      <w:tabs>
        <w:tab w:val="center" w:pos="4680"/>
        <w:tab w:val="right" w:pos="9360"/>
      </w:tabs>
    </w:pPr>
  </w:style>
  <w:style w:type="character" w:customStyle="1" w:styleId="FooterChar">
    <w:name w:val="Footer Char"/>
    <w:basedOn w:val="DefaultParagraphFont"/>
    <w:link w:val="Footer"/>
    <w:uiPriority w:val="99"/>
    <w:rsid w:val="00DE58F4"/>
  </w:style>
  <w:style w:type="paragraph" w:styleId="ListParagraph">
    <w:name w:val="List Paragraph"/>
    <w:basedOn w:val="Normal"/>
    <w:uiPriority w:val="34"/>
    <w:qFormat/>
    <w:rsid w:val="0066777E"/>
    <w:pPr>
      <w:contextualSpacing/>
    </w:pPr>
  </w:style>
  <w:style w:type="paragraph" w:styleId="NormalWeb">
    <w:name w:val="Normal (Web)"/>
    <w:basedOn w:val="Normal"/>
    <w:uiPriority w:val="99"/>
    <w:semiHidden/>
    <w:unhideWhenUsed/>
    <w:rsid w:val="007A5576"/>
    <w:pPr>
      <w:spacing w:before="100" w:beforeAutospacing="1" w:after="100" w:afterAutospacing="1"/>
      <w:ind w:left="0" w:firstLine="0"/>
    </w:pPr>
    <w:rPr>
      <w:rFonts w:ascii="Times New Roman" w:hAnsi="Times New Roman" w:cs="Times New Roman"/>
      <w:sz w:val="24"/>
      <w:szCs w:val="24"/>
    </w:rPr>
  </w:style>
  <w:style w:type="character" w:customStyle="1" w:styleId="apple-converted-space">
    <w:name w:val="apple-converted-space"/>
    <w:basedOn w:val="DefaultParagraphFont"/>
    <w:rsid w:val="007A5576"/>
  </w:style>
  <w:style w:type="character" w:styleId="PageNumber">
    <w:name w:val="page number"/>
    <w:basedOn w:val="DefaultParagraphFont"/>
    <w:uiPriority w:val="99"/>
    <w:semiHidden/>
    <w:unhideWhenUsed/>
    <w:rsid w:val="00E3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support12</dc:creator>
  <cp:keywords/>
  <dc:description/>
  <cp:lastModifiedBy>Angela Valentine</cp:lastModifiedBy>
  <cp:revision>3</cp:revision>
  <cp:lastPrinted>2012-10-09T19:46:00Z</cp:lastPrinted>
  <dcterms:created xsi:type="dcterms:W3CDTF">2020-03-01T01:23:00Z</dcterms:created>
  <dcterms:modified xsi:type="dcterms:W3CDTF">2020-03-01T01:28:00Z</dcterms:modified>
</cp:coreProperties>
</file>